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9A3F6" w14:textId="77777777" w:rsidR="00267A14" w:rsidRPr="00313B7E" w:rsidRDefault="00267A14" w:rsidP="00267A1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4FA3DC4C" w14:textId="77777777" w:rsidR="00267A14" w:rsidRPr="00313B7E" w:rsidRDefault="00267A14" w:rsidP="00267A1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14:paraId="5C4737D5" w14:textId="77777777" w:rsidR="00267A14" w:rsidRPr="00313B7E" w:rsidRDefault="00267A14" w:rsidP="00267A14">
      <w:pPr>
        <w:spacing w:after="0"/>
        <w:ind w:left="5664" w:firstLine="708"/>
        <w:rPr>
          <w:rFonts w:ascii="Times New Roman" w:hAnsi="Times New Roman" w:cs="Times New Roman"/>
        </w:rPr>
      </w:pPr>
    </w:p>
    <w:p w14:paraId="3335D99F" w14:textId="219FC048" w:rsidR="00267A14" w:rsidRPr="00313B7E" w:rsidRDefault="00267A14" w:rsidP="00267A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</w:t>
      </w:r>
      <w:r w:rsidR="00636ECC">
        <w:rPr>
          <w:rFonts w:ascii="Times New Roman" w:hAnsi="Times New Roman" w:cs="Times New Roman"/>
        </w:rPr>
        <w:t>ТГ</w:t>
      </w:r>
      <w:r>
        <w:rPr>
          <w:rFonts w:ascii="Times New Roman" w:hAnsi="Times New Roman" w:cs="Times New Roman"/>
        </w:rPr>
        <w:t>-1</w:t>
      </w:r>
    </w:p>
    <w:p w14:paraId="33EA6A2D" w14:textId="77777777" w:rsidR="00267A14" w:rsidRPr="00313B7E" w:rsidRDefault="00267A14" w:rsidP="00267A14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14:paraId="42F809C7" w14:textId="77777777" w:rsidR="00267A14" w:rsidRPr="00313B7E" w:rsidRDefault="00267A14" w:rsidP="00267A1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267A14" w:rsidRPr="00313B7E" w14:paraId="1D6C36EF" w14:textId="77777777" w:rsidTr="00045E4E">
        <w:tc>
          <w:tcPr>
            <w:tcW w:w="514" w:type="dxa"/>
          </w:tcPr>
          <w:p w14:paraId="409BF16F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14:paraId="3989F682" w14:textId="77777777" w:rsidR="00267A14" w:rsidRPr="00313B7E" w:rsidRDefault="00267A14" w:rsidP="00045E4E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14:paraId="7CC2A221" w14:textId="77777777" w:rsidR="00267A14" w:rsidRPr="00313B7E" w:rsidRDefault="00267A14" w:rsidP="00045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14:paraId="51D2C213" w14:textId="77777777" w:rsidR="00267A14" w:rsidRPr="00313B7E" w:rsidRDefault="00267A14" w:rsidP="00045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267A14" w:rsidRPr="00313B7E" w14:paraId="30CEC047" w14:textId="77777777" w:rsidTr="00045E4E">
        <w:tc>
          <w:tcPr>
            <w:tcW w:w="514" w:type="dxa"/>
          </w:tcPr>
          <w:p w14:paraId="5B84351B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1" w:type="dxa"/>
          </w:tcPr>
          <w:p w14:paraId="79F6352E" w14:textId="27D588E3" w:rsidR="00267A14" w:rsidRPr="00313B7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045E4E">
              <w:rPr>
                <w:rFonts w:ascii="Times New Roman" w:hAnsi="Times New Roman" w:cs="Times New Roman"/>
              </w:rPr>
              <w:t>.07</w:t>
            </w:r>
            <w:r w:rsidR="00267A14">
              <w:rPr>
                <w:rFonts w:ascii="Times New Roman" w:hAnsi="Times New Roman" w:cs="Times New Roman"/>
              </w:rPr>
              <w:t xml:space="preserve">.2022        </w:t>
            </w:r>
          </w:p>
        </w:tc>
        <w:tc>
          <w:tcPr>
            <w:tcW w:w="5670" w:type="dxa"/>
          </w:tcPr>
          <w:p w14:paraId="756326E2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14:paraId="77D7B1FF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 минуты прыгаем, 1,5 минуты разминаемся (сверху вниз: кисти шею, локти, плечи, корпус, таз, ноги…) три раунда.</w:t>
            </w:r>
          </w:p>
          <w:p w14:paraId="28D47441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Школа бокса</w:t>
            </w:r>
            <w:r>
              <w:rPr>
                <w:rFonts w:ascii="Times New Roman" w:hAnsi="Times New Roman" w:cs="Times New Roman"/>
              </w:rPr>
              <w:t>: 6 раунда по 3</w:t>
            </w:r>
            <w:r w:rsidRPr="00534AF8">
              <w:rPr>
                <w:rFonts w:ascii="Times New Roman" w:hAnsi="Times New Roman" w:cs="Times New Roman"/>
              </w:rPr>
              <w:t xml:space="preserve"> минуты</w:t>
            </w:r>
          </w:p>
          <w:p w14:paraId="797CBBC0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Защита шагом назад, контратака двойка в голову или в туловище;</w:t>
            </w:r>
          </w:p>
          <w:p w14:paraId="413BA24C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2.Защита подставкой переднего плеча (левого у правши и правого у левши), контратака правой –левой - правой.</w:t>
            </w:r>
          </w:p>
          <w:p w14:paraId="27CE06AB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Защита приседанием (руки высоко возле лица), встаём и вместе с тем наносим два-три удара;</w:t>
            </w:r>
          </w:p>
          <w:p w14:paraId="25E2856C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4. Встречная контратака задней рукой, с уклоном влево: правой сбоку в голову. (уклоняемся и бьём одновременно)</w:t>
            </w:r>
          </w:p>
          <w:p w14:paraId="7E2535A8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 (если есть, с маленькими гирьками).</w:t>
            </w:r>
          </w:p>
          <w:p w14:paraId="74885B6C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 (если есть, с маленькими гирьками).</w:t>
            </w:r>
          </w:p>
          <w:p w14:paraId="2E2845EE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СФП:</w:t>
            </w:r>
          </w:p>
          <w:p w14:paraId="5A0F9380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 Разножка с ударами (1 раунд по 3 мин, отдых 1 мин)</w:t>
            </w:r>
          </w:p>
          <w:p w14:paraId="229A7FC0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 Бой с тенью (2 раунда по 3 мин, отдых 1 мин)</w:t>
            </w:r>
          </w:p>
          <w:p w14:paraId="1C23B1F5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3. Выпрыгивание с ударами (3 раунда по 30 сек отдых 30 сек) </w:t>
            </w:r>
          </w:p>
          <w:p w14:paraId="206EC93D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>
              <w:rPr>
                <w:rFonts w:ascii="Times New Roman" w:hAnsi="Times New Roman" w:cs="Times New Roman"/>
              </w:rPr>
              <w:t>Сколько боёв в день может проводить боксёр?</w:t>
            </w:r>
          </w:p>
        </w:tc>
        <w:tc>
          <w:tcPr>
            <w:tcW w:w="1701" w:type="dxa"/>
          </w:tcPr>
          <w:p w14:paraId="552AFCB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6D2D738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3B6291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E51F9A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9E2F69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31A31C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EF3967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01E0863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D8A9A5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94EEC3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3C811A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D5B200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BE92C0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2B4BB17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1E4B5D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E1FEF9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A3827F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761DE9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0A5E33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70A4E9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1766EC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7853D7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D9397E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2386AF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396D4A7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67A14" w:rsidRPr="00313B7E" w14:paraId="212A51D5" w14:textId="77777777" w:rsidTr="00045E4E">
        <w:tc>
          <w:tcPr>
            <w:tcW w:w="514" w:type="dxa"/>
          </w:tcPr>
          <w:p w14:paraId="06B31FBD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14:paraId="20D55520" w14:textId="4F9104A5" w:rsidR="00267A14" w:rsidRPr="00313B7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67A14">
              <w:rPr>
                <w:rFonts w:ascii="Times New Roman" w:hAnsi="Times New Roman" w:cs="Times New Roman"/>
              </w:rPr>
              <w:t>5.0</w:t>
            </w:r>
            <w:r w:rsidR="00045E4E">
              <w:rPr>
                <w:rFonts w:ascii="Times New Roman" w:hAnsi="Times New Roman" w:cs="Times New Roman"/>
              </w:rPr>
              <w:t>7</w:t>
            </w:r>
            <w:r w:rsidR="00267A1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5670" w:type="dxa"/>
          </w:tcPr>
          <w:p w14:paraId="332F80B2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4068FEDC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Работа над защитой: </w:t>
            </w:r>
          </w:p>
          <w:p w14:paraId="170621BB" w14:textId="77777777" w:rsidR="00267A14" w:rsidRPr="00534AF8" w:rsidRDefault="00267A14" w:rsidP="00045E4E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Два уклона, два нырка, две подставки локтя – на месте;</w:t>
            </w:r>
          </w:p>
          <w:p w14:paraId="6148B44F" w14:textId="77777777" w:rsidR="00267A14" w:rsidRPr="00534AF8" w:rsidRDefault="00267A14" w:rsidP="00045E4E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Два уклона, два нырка, две подставки локтя, сайд-степ влево, сайд-степ вправо – в движении;</w:t>
            </w:r>
          </w:p>
          <w:p w14:paraId="3D3A2F70" w14:textId="77777777" w:rsidR="00267A14" w:rsidRPr="00534AF8" w:rsidRDefault="00267A14" w:rsidP="00045E4E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Шаг назад шаг влево шаг вправо;</w:t>
            </w:r>
          </w:p>
          <w:p w14:paraId="7C3AB560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 6 раунда по 3</w:t>
            </w:r>
            <w:r w:rsidRPr="00534AF8">
              <w:rPr>
                <w:rFonts w:ascii="Times New Roman" w:hAnsi="Times New Roman" w:cs="Times New Roman"/>
              </w:rPr>
              <w:t xml:space="preserve"> минуты</w:t>
            </w:r>
          </w:p>
          <w:p w14:paraId="734D0DF8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Повторная атака</w:t>
            </w:r>
            <w:r>
              <w:rPr>
                <w:rFonts w:ascii="Times New Roman" w:hAnsi="Times New Roman" w:cs="Times New Roman"/>
              </w:rPr>
              <w:t xml:space="preserve"> передней рукой: левый прямой-у</w:t>
            </w:r>
            <w:r w:rsidRPr="00534AF8">
              <w:rPr>
                <w:rFonts w:ascii="Times New Roman" w:hAnsi="Times New Roman" w:cs="Times New Roman"/>
              </w:rPr>
              <w:t>клон назад-левый боковой-уклон влево-левой снизу;</w:t>
            </w:r>
          </w:p>
          <w:p w14:paraId="6E1DEB16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2.Финт передней- атака правый прямой в корпус-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534AF8">
              <w:rPr>
                <w:rFonts w:ascii="Times New Roman" w:hAnsi="Times New Roman" w:cs="Times New Roman"/>
              </w:rPr>
              <w:t>клон назад- повторная атака правой рукой.</w:t>
            </w:r>
          </w:p>
          <w:p w14:paraId="0CD09EE9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Контратака передней рукой, после защиты уклоном влево: левой снизу-левой сбоку. (удар сдвоенный, в конце защита нырком)</w:t>
            </w:r>
          </w:p>
          <w:p w14:paraId="3A6D041F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4. Контратака задней рукой, после защиты уклоном вправо: правой снизу-правой сбоку. (удар сдвоенный, в конце защита нырком)</w:t>
            </w:r>
          </w:p>
          <w:p w14:paraId="0343EAF0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 (на месте, с шагами вперед, назад…)</w:t>
            </w:r>
          </w:p>
          <w:p w14:paraId="5F98AC3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 (на месте, с шагами вперед, назад…)</w:t>
            </w:r>
          </w:p>
          <w:p w14:paraId="7F138834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ОФП:</w:t>
            </w:r>
          </w:p>
          <w:p w14:paraId="2B5D3C03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lastRenderedPageBreak/>
              <w:t>1. Приседания (3 подхода по 70 раз)</w:t>
            </w:r>
          </w:p>
          <w:p w14:paraId="32D40227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 Отжимания (3 подхода по 70 раз)</w:t>
            </w:r>
          </w:p>
          <w:p w14:paraId="0A635B74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Пресс (3 подхода по 70 раз)</w:t>
            </w:r>
          </w:p>
          <w:p w14:paraId="20B816FB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Гимнастика: сидя и лёжа </w:t>
            </w:r>
          </w:p>
        </w:tc>
        <w:tc>
          <w:tcPr>
            <w:tcW w:w="1701" w:type="dxa"/>
          </w:tcPr>
          <w:p w14:paraId="51566A9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14:paraId="7B44AAD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45A5DC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9CCA8A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B70120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571335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2CBA0D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8E64B3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5DF970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DB0D31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39FB98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19D608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D8C4DB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5A8E544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144E5C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B2EDBC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FB14F4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03A703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CEFD4B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7BFFEB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B9BA01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C59D55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D59766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C1FBEB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8E4F51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29A143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7C068507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67A14" w:rsidRPr="00313B7E" w14:paraId="24F495DA" w14:textId="77777777" w:rsidTr="00045E4E">
        <w:tc>
          <w:tcPr>
            <w:tcW w:w="514" w:type="dxa"/>
          </w:tcPr>
          <w:p w14:paraId="6F922E9E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91" w:type="dxa"/>
          </w:tcPr>
          <w:p w14:paraId="56136639" w14:textId="0EC7089A" w:rsidR="00267A14" w:rsidRPr="00313B7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67A14">
              <w:rPr>
                <w:rFonts w:ascii="Times New Roman" w:hAnsi="Times New Roman" w:cs="Times New Roman"/>
              </w:rPr>
              <w:t>7.0</w:t>
            </w:r>
            <w:r w:rsidR="00045E4E">
              <w:rPr>
                <w:rFonts w:ascii="Times New Roman" w:hAnsi="Times New Roman" w:cs="Times New Roman"/>
              </w:rPr>
              <w:t>7</w:t>
            </w:r>
            <w:r w:rsidR="00267A1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5670" w:type="dxa"/>
          </w:tcPr>
          <w:p w14:paraId="4145783E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14:paraId="2122ACB4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 минуты прыгаем, 1,5 минуты разминаемся (сверху вниз: кисти шею, локти, плечи, корпус, таз, ноги…) три раунда.</w:t>
            </w:r>
          </w:p>
          <w:p w14:paraId="4A48487C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Снаряды:</w:t>
            </w:r>
          </w:p>
          <w:p w14:paraId="5211A7BE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Защита шагом назад, контратака двойка в голову или в туловище; (шаг короткий, для страховки держим блок)</w:t>
            </w:r>
          </w:p>
          <w:p w14:paraId="0A5D170B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2.Защита подставкой переднего плеча (левого у правши и правого у левши), контратака правой –левой. (начинаем с одиночного правой, затем добавляем удар левой)</w:t>
            </w:r>
          </w:p>
          <w:p w14:paraId="3049AD81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Защита приседанием (руки высоко возле лица), встаём и вместе с тем наносим два-три удара; (бьём быстро, выделяем только один удар в комбинации)</w:t>
            </w:r>
          </w:p>
          <w:p w14:paraId="159203A9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4. Встречная контратака задней рукой, с уклоном влево: правой сбоку в голову. (уклоняемся и бьём одновременно, снаряд можно немного раскачать и бить на сближение) </w:t>
            </w:r>
          </w:p>
          <w:p w14:paraId="1DA31D0C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рукой. (защита, движение)</w:t>
            </w:r>
          </w:p>
          <w:p w14:paraId="159E271C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руками. (защита, движение)</w:t>
            </w:r>
          </w:p>
          <w:p w14:paraId="6F4F172A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ОФП:</w:t>
            </w:r>
          </w:p>
          <w:p w14:paraId="483896BA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14:paraId="3DFB29C6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 Отжимания (3 подхода по 70 раз)</w:t>
            </w:r>
          </w:p>
          <w:p w14:paraId="677E605A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Пресс (3 подхода по 70 раз)</w:t>
            </w:r>
          </w:p>
          <w:p w14:paraId="76434B36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Гимнастика: сидя и лёжа </w:t>
            </w:r>
          </w:p>
          <w:p w14:paraId="0EA953C0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Теория: Восстановительные мероприятия</w:t>
            </w:r>
            <w:r>
              <w:rPr>
                <w:rFonts w:ascii="Times New Roman" w:hAnsi="Times New Roman" w:cs="Times New Roman"/>
              </w:rPr>
              <w:t xml:space="preserve"> после соревнований.</w:t>
            </w:r>
          </w:p>
        </w:tc>
        <w:tc>
          <w:tcPr>
            <w:tcW w:w="1701" w:type="dxa"/>
          </w:tcPr>
          <w:p w14:paraId="10FEAD6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154F8BF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7B9F92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498D06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58084F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E7AE23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B45E91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540C1AB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F69553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6F5FE8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63391F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37448D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F1A2C5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1A245BE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FE6734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6E133C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88C09C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F5FB86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63278E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955DB5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DCC57C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34FFF2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EFB514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A6AFFA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35DE1C6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67A14" w:rsidRPr="00313B7E" w14:paraId="56AF63B9" w14:textId="77777777" w:rsidTr="00045E4E">
        <w:tc>
          <w:tcPr>
            <w:tcW w:w="514" w:type="dxa"/>
          </w:tcPr>
          <w:p w14:paraId="56259E6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91" w:type="dxa"/>
          </w:tcPr>
          <w:p w14:paraId="7C3A4621" w14:textId="49CAF44B" w:rsidR="00267A14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67A14">
              <w:rPr>
                <w:rFonts w:ascii="Times New Roman" w:hAnsi="Times New Roman" w:cs="Times New Roman"/>
              </w:rPr>
              <w:t>8.0</w:t>
            </w:r>
            <w:r w:rsidR="00045E4E">
              <w:rPr>
                <w:rFonts w:ascii="Times New Roman" w:hAnsi="Times New Roman" w:cs="Times New Roman"/>
              </w:rPr>
              <w:t>7</w:t>
            </w:r>
            <w:r w:rsidR="00267A1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5670" w:type="dxa"/>
          </w:tcPr>
          <w:p w14:paraId="62A15E1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на месте.</w:t>
            </w: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14:paraId="63A38D2B" w14:textId="77777777" w:rsidR="00267A14" w:rsidRPr="00C949C0" w:rsidRDefault="00267A14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Кросс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</w:t>
            </w:r>
          </w:p>
          <w:p w14:paraId="146B8B48" w14:textId="77777777" w:rsidR="00267A14" w:rsidRPr="00C949C0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C949C0">
              <w:rPr>
                <w:rFonts w:ascii="Times New Roman" w:hAnsi="Times New Roman" w:cs="Times New Roman"/>
              </w:rPr>
              <w:t>риседания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14:paraId="7CCB08C4" w14:textId="77777777" w:rsidR="00267A14" w:rsidRPr="00C949C0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</w:t>
            </w:r>
            <w:r w:rsidRPr="00C949C0">
              <w:rPr>
                <w:rFonts w:ascii="Times New Roman" w:hAnsi="Times New Roman" w:cs="Times New Roman"/>
              </w:rPr>
              <w:t>тжимания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14:paraId="141C4F93" w14:textId="77777777" w:rsidR="00267A14" w:rsidRPr="00C949C0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</w:t>
            </w:r>
            <w:r w:rsidRPr="00C949C0">
              <w:rPr>
                <w:rFonts w:ascii="Times New Roman" w:hAnsi="Times New Roman" w:cs="Times New Roman"/>
              </w:rPr>
              <w:t>ресс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14:paraId="1D25845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Отработка излюбленных комбинаций.</w:t>
            </w:r>
            <w:r w:rsidRPr="00C949C0">
              <w:rPr>
                <w:rFonts w:ascii="Times New Roman" w:hAnsi="Times New Roman" w:cs="Times New Roman"/>
              </w:rPr>
              <w:t xml:space="preserve"> </w:t>
            </w:r>
          </w:p>
          <w:p w14:paraId="43537B9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мяч. </w:t>
            </w:r>
          </w:p>
          <w:p w14:paraId="74BA06BB" w14:textId="77777777" w:rsidR="00267A14" w:rsidRPr="00CA6CA0" w:rsidRDefault="00267A14" w:rsidP="00045E4E">
            <w:p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 xml:space="preserve">Школа бокса: (6 р. </w:t>
            </w:r>
            <w:r w:rsidRPr="00CA6CA0">
              <w:rPr>
                <w:rFonts w:ascii="Times New Roman" w:hAnsi="Times New Roman" w:cs="Times New Roman"/>
                <w:lang w:val="en-US"/>
              </w:rPr>
              <w:t>x</w:t>
            </w:r>
            <w:r w:rsidRPr="00CA6CA0">
              <w:rPr>
                <w:rFonts w:ascii="Times New Roman" w:hAnsi="Times New Roman" w:cs="Times New Roman"/>
              </w:rPr>
              <w:t xml:space="preserve"> 2 минуты работа на отходе)</w:t>
            </w:r>
          </w:p>
          <w:p w14:paraId="1FA125D4" w14:textId="77777777" w:rsidR="00267A14" w:rsidRPr="00CA6CA0" w:rsidRDefault="00267A14" w:rsidP="00045E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левой сбоку на отскоке назад;</w:t>
            </w:r>
          </w:p>
          <w:p w14:paraId="0434ED18" w14:textId="77777777" w:rsidR="00267A14" w:rsidRPr="00CA6CA0" w:rsidRDefault="00267A14" w:rsidP="00045E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«раз-два» с шагами назад;</w:t>
            </w:r>
          </w:p>
          <w:p w14:paraId="7D78523C" w14:textId="77777777" w:rsidR="00267A14" w:rsidRPr="00CA6CA0" w:rsidRDefault="00267A14" w:rsidP="00045E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«три-два» с шагами назад;</w:t>
            </w:r>
          </w:p>
          <w:p w14:paraId="0BF7C18F" w14:textId="77777777" w:rsidR="00267A14" w:rsidRPr="00CA6CA0" w:rsidRDefault="00267A14" w:rsidP="00045E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«раз-два-три» с шагами назад;</w:t>
            </w:r>
          </w:p>
          <w:p w14:paraId="3AC944DF" w14:textId="77777777" w:rsidR="00267A14" w:rsidRPr="00CA6CA0" w:rsidRDefault="00267A14" w:rsidP="00045E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Шаг в сторону с ударом «сайд-степ» влево;</w:t>
            </w:r>
          </w:p>
          <w:p w14:paraId="5663E225" w14:textId="77777777" w:rsidR="00267A14" w:rsidRDefault="00267A14" w:rsidP="00045E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Шаг в сторону с ударом «сайд-степ» вправо.</w:t>
            </w:r>
          </w:p>
          <w:p w14:paraId="50E79C0D" w14:textId="77777777" w:rsidR="00267A14" w:rsidRPr="00201427" w:rsidRDefault="00267A14" w:rsidP="00045E4E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 xml:space="preserve">Гимнастика: сидя и лёжа </w:t>
            </w:r>
          </w:p>
          <w:p w14:paraId="605A8D2A" w14:textId="77777777" w:rsidR="00267A14" w:rsidRPr="00C949C0" w:rsidRDefault="00267A14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0CE67A6C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судьи информатора.</w:t>
            </w:r>
          </w:p>
        </w:tc>
        <w:tc>
          <w:tcPr>
            <w:tcW w:w="1701" w:type="dxa"/>
          </w:tcPr>
          <w:p w14:paraId="00F345D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0FCC3E2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97A06B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9613D1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27174E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59FC14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CC5989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37B47E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B8300A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BBBD67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01E582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727FB3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73DCAE1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4107F8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7F9349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E63308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E49F40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622842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533E7F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0357B45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67A14" w:rsidRPr="00313B7E" w14:paraId="72025A2E" w14:textId="77777777" w:rsidTr="00045E4E">
        <w:tc>
          <w:tcPr>
            <w:tcW w:w="514" w:type="dxa"/>
          </w:tcPr>
          <w:p w14:paraId="2191876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1" w:type="dxa"/>
          </w:tcPr>
          <w:p w14:paraId="6705248E" w14:textId="5A81181A" w:rsidR="00267A14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7A14">
              <w:rPr>
                <w:rFonts w:ascii="Times New Roman" w:hAnsi="Times New Roman" w:cs="Times New Roman"/>
              </w:rPr>
              <w:t>0.0</w:t>
            </w:r>
            <w:r w:rsidR="00045E4E">
              <w:rPr>
                <w:rFonts w:ascii="Times New Roman" w:hAnsi="Times New Roman" w:cs="Times New Roman"/>
              </w:rPr>
              <w:t>7</w:t>
            </w:r>
            <w:r w:rsidR="00267A1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5670" w:type="dxa"/>
          </w:tcPr>
          <w:p w14:paraId="4B58521F" w14:textId="77777777" w:rsidR="00267A14" w:rsidRPr="008E442B" w:rsidRDefault="00267A14" w:rsidP="00045E4E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14:paraId="165356BE" w14:textId="77777777" w:rsidR="00267A14" w:rsidRPr="008E442B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E442B">
              <w:rPr>
                <w:rFonts w:ascii="Times New Roman" w:hAnsi="Times New Roman" w:cs="Times New Roman"/>
              </w:rPr>
              <w:t xml:space="preserve"> минуты прыгаем, 1,5 минуты разминаемся (сверху вниз: кисти шею, локти, плечи, корпус, таз, ноги…) три раунда.</w:t>
            </w:r>
          </w:p>
          <w:p w14:paraId="16336495" w14:textId="77777777" w:rsidR="00267A14" w:rsidRPr="008E442B" w:rsidRDefault="00267A14" w:rsidP="00045E4E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Работа на снарядах:</w:t>
            </w:r>
          </w:p>
          <w:p w14:paraId="4CA66C63" w14:textId="77777777" w:rsidR="00267A14" w:rsidRPr="008E442B" w:rsidRDefault="00267A14" w:rsidP="00045E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lastRenderedPageBreak/>
              <w:t xml:space="preserve">Одиночные удары передней рукой </w:t>
            </w:r>
            <w:r>
              <w:rPr>
                <w:rFonts w:ascii="Times New Roman" w:hAnsi="Times New Roman" w:cs="Times New Roman"/>
              </w:rPr>
              <w:t>с дальней дистанции.</w:t>
            </w:r>
          </w:p>
          <w:p w14:paraId="2798FE03" w14:textId="77777777" w:rsidR="00267A14" w:rsidRPr="008E442B" w:rsidRDefault="00267A14" w:rsidP="00045E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Одиночные удары задней рукой с дальней дистанции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559015" w14:textId="77777777" w:rsidR="00267A14" w:rsidRPr="008E442B" w:rsidRDefault="00267A14" w:rsidP="00045E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 xml:space="preserve"> Повторяем двойку прямой-боковой и выход в стойку с ударом передней </w:t>
            </w:r>
          </w:p>
          <w:p w14:paraId="74854B0B" w14:textId="77777777" w:rsidR="00267A14" w:rsidRPr="008E442B" w:rsidRDefault="00267A14" w:rsidP="00045E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Повторяем двойку прямой-снизу и выход в стойку с ударом передней (на месте или с маленькими шагами; не забываем убирать голову с линии атаки влево)</w:t>
            </w:r>
          </w:p>
          <w:p w14:paraId="389CE7E6" w14:textId="77777777" w:rsidR="00267A14" w:rsidRPr="008E442B" w:rsidRDefault="00267A14" w:rsidP="00045E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Уклон вправо: прямой-боковой. (в начале на месте, затем с шагами)</w:t>
            </w:r>
          </w:p>
          <w:p w14:paraId="7679229E" w14:textId="77777777" w:rsidR="00267A14" w:rsidRPr="008E442B" w:rsidRDefault="00267A14" w:rsidP="00045E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Уклон влево: боковой-прямой (в начале на месте, затем с шагами)</w:t>
            </w:r>
          </w:p>
          <w:p w14:paraId="2031ECDB" w14:textId="77777777" w:rsidR="00267A14" w:rsidRPr="008E442B" w:rsidRDefault="00267A14" w:rsidP="00045E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Вольный бой двумя руками. (если есть, с маленькими гирьками)</w:t>
            </w:r>
          </w:p>
          <w:p w14:paraId="36583EF0" w14:textId="77777777" w:rsidR="00267A14" w:rsidRPr="008E442B" w:rsidRDefault="00267A14" w:rsidP="00045E4E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ОФП:</w:t>
            </w:r>
          </w:p>
          <w:p w14:paraId="72734B8F" w14:textId="77777777" w:rsidR="00267A14" w:rsidRPr="008E442B" w:rsidRDefault="00267A14" w:rsidP="00045E4E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14:paraId="4C26AD00" w14:textId="77777777" w:rsidR="00267A14" w:rsidRPr="008E442B" w:rsidRDefault="00267A14" w:rsidP="00045E4E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2. Отжимания (3 подхода по 70 раз)</w:t>
            </w:r>
          </w:p>
          <w:p w14:paraId="02C7C32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3. Пресс (3 подхода по 70 раз)</w:t>
            </w:r>
          </w:p>
          <w:p w14:paraId="44975796" w14:textId="77777777" w:rsidR="00267A14" w:rsidRPr="008E442B" w:rsidRDefault="00267A14" w:rsidP="00045E4E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>Гимнастика: сидя и лёжа 3 минуты</w:t>
            </w:r>
          </w:p>
          <w:p w14:paraId="7D07DED9" w14:textId="77777777" w:rsidR="00267A14" w:rsidRPr="008E442B" w:rsidRDefault="00267A14" w:rsidP="00045E4E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31FD1502" w14:textId="77777777" w:rsidR="00267A14" w:rsidRPr="008E442B" w:rsidRDefault="00267A14" w:rsidP="00045E4E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В каком случае</w:t>
            </w:r>
            <w:r>
              <w:rPr>
                <w:rFonts w:ascii="Times New Roman" w:hAnsi="Times New Roman" w:cs="Times New Roman"/>
              </w:rPr>
              <w:t xml:space="preserve"> рефери обязан открыть счёт</w:t>
            </w:r>
            <w:r w:rsidRPr="008E442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01" w:type="dxa"/>
          </w:tcPr>
          <w:p w14:paraId="551BB00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14:paraId="223D3FF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2CB690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08A09C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AA5693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6C221B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09384D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мин.</w:t>
            </w:r>
          </w:p>
          <w:p w14:paraId="465C7B3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4EF7C3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27C38C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29AB6A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45E23C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2A8E32A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C39059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298953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2A20E6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E0F615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F15452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E09E1A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C217A6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B61EC5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6B438B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AF0BB6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051CF4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D89E2D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DCFF1E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D7EF8D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2B1C269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5B1B38EA" w14:textId="77777777" w:rsidTr="00045E4E">
        <w:tc>
          <w:tcPr>
            <w:tcW w:w="514" w:type="dxa"/>
          </w:tcPr>
          <w:p w14:paraId="5F4A8E4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91" w:type="dxa"/>
          </w:tcPr>
          <w:p w14:paraId="4A41CF8D" w14:textId="3213E345" w:rsidR="00267A14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7A14">
              <w:rPr>
                <w:rFonts w:ascii="Times New Roman" w:hAnsi="Times New Roman" w:cs="Times New Roman"/>
              </w:rPr>
              <w:t>1.</w:t>
            </w:r>
            <w:r w:rsidR="00045E4E">
              <w:rPr>
                <w:rFonts w:ascii="Times New Roman" w:hAnsi="Times New Roman" w:cs="Times New Roman"/>
              </w:rPr>
              <w:t>07</w:t>
            </w:r>
            <w:r w:rsidR="00267A1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5670" w:type="dxa"/>
          </w:tcPr>
          <w:p w14:paraId="59C43B2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14:paraId="581EF6DA" w14:textId="77777777" w:rsidR="00267A14" w:rsidRPr="00C949C0" w:rsidRDefault="00267A14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14:paraId="36F0EA4E" w14:textId="77777777" w:rsidR="00267A14" w:rsidRPr="00C949C0" w:rsidRDefault="00267A14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1.приседания (3 подхода по 70 раз)</w:t>
            </w:r>
          </w:p>
          <w:p w14:paraId="53597565" w14:textId="77777777" w:rsidR="00267A14" w:rsidRPr="00C949C0" w:rsidRDefault="00267A14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14:paraId="29F99356" w14:textId="77777777" w:rsidR="00267A14" w:rsidRPr="00C949C0" w:rsidRDefault="00267A14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14:paraId="6696167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14:paraId="26E7E2D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14:paraId="28F61A43" w14:textId="77777777" w:rsidR="00267A14" w:rsidRPr="00C949C0" w:rsidRDefault="00267A14" w:rsidP="00045E4E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>Гимнастика: сидя и лёжа 3 минуты.</w:t>
            </w:r>
          </w:p>
          <w:p w14:paraId="045A531C" w14:textId="31E72B16" w:rsidR="00267A14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71641D">
              <w:rPr>
                <w:rFonts w:ascii="Times New Roman" w:hAnsi="Times New Roman" w:cs="Times New Roman"/>
              </w:rPr>
              <w:t>Просмотр соревнований</w:t>
            </w:r>
            <w:r w:rsidR="00267A14" w:rsidRPr="0071641D">
              <w:rPr>
                <w:rFonts w:ascii="Times New Roman" w:hAnsi="Times New Roman" w:cs="Times New Roman"/>
              </w:rPr>
              <w:t xml:space="preserve"> по боксу (</w:t>
            </w:r>
            <w:r w:rsidR="00267A14">
              <w:rPr>
                <w:rFonts w:ascii="Times New Roman" w:hAnsi="Times New Roman" w:cs="Times New Roman"/>
              </w:rPr>
              <w:t xml:space="preserve">Первенство России финальные бои </w:t>
            </w:r>
            <w:r w:rsidR="00267A14" w:rsidRPr="0071641D">
              <w:rPr>
                <w:rFonts w:ascii="Times New Roman" w:hAnsi="Times New Roman" w:cs="Times New Roman"/>
              </w:rPr>
              <w:t>соревнований)</w:t>
            </w:r>
          </w:p>
        </w:tc>
        <w:tc>
          <w:tcPr>
            <w:tcW w:w="1701" w:type="dxa"/>
          </w:tcPr>
          <w:p w14:paraId="183319B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7B6D377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14:paraId="27F6023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23BEAE3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652DAE4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2484764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8BB0F8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B4FD10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10123C8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26A9CC9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267A14" w:rsidRPr="00313B7E" w14:paraId="654A9A3D" w14:textId="77777777" w:rsidTr="00045E4E">
        <w:tc>
          <w:tcPr>
            <w:tcW w:w="514" w:type="dxa"/>
          </w:tcPr>
          <w:p w14:paraId="3E63445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1" w:type="dxa"/>
          </w:tcPr>
          <w:p w14:paraId="0141CDEC" w14:textId="2C49B6FC" w:rsidR="00267A14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67A14">
              <w:rPr>
                <w:rFonts w:ascii="Times New Roman" w:hAnsi="Times New Roman" w:cs="Times New Roman"/>
              </w:rPr>
              <w:t>.0</w:t>
            </w:r>
            <w:r w:rsidR="00045E4E">
              <w:rPr>
                <w:rFonts w:ascii="Times New Roman" w:hAnsi="Times New Roman" w:cs="Times New Roman"/>
              </w:rPr>
              <w:t>7</w:t>
            </w:r>
            <w:r w:rsidR="00267A1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5670" w:type="dxa"/>
          </w:tcPr>
          <w:p w14:paraId="54858411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212855E6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23740FB4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14:paraId="368B3A3E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16462BC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1D0B11B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4CB2924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1.защита с движением по сторонам (повторение)</w:t>
            </w:r>
          </w:p>
          <w:p w14:paraId="79A3C6D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07F2B">
              <w:rPr>
                <w:rFonts w:ascii="Times New Roman" w:hAnsi="Times New Roman" w:cs="Times New Roman"/>
              </w:rPr>
              <w:t xml:space="preserve">сдвоенный </w:t>
            </w:r>
            <w:r>
              <w:rPr>
                <w:rFonts w:ascii="Times New Roman" w:hAnsi="Times New Roman" w:cs="Times New Roman"/>
              </w:rPr>
              <w:t>левый удар в голову в контратаке (повторение)</w:t>
            </w:r>
          </w:p>
          <w:p w14:paraId="1B0F7C9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– правый прямой левый сбоку правый прямой в голову в атаке (повторение)</w:t>
            </w:r>
          </w:p>
          <w:p w14:paraId="3C2BBB7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встречный правый в голову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14:paraId="74C2D14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 w:rsidRPr="00107F2B">
              <w:rPr>
                <w:rFonts w:ascii="Times New Roman" w:hAnsi="Times New Roman" w:cs="Times New Roman"/>
              </w:rPr>
              <w:t xml:space="preserve">правый прямой левый сбоку правый прямой в голову в </w:t>
            </w:r>
            <w:r>
              <w:rPr>
                <w:rFonts w:ascii="Times New Roman" w:hAnsi="Times New Roman" w:cs="Times New Roman"/>
              </w:rPr>
              <w:t>контр</w:t>
            </w:r>
            <w:r w:rsidRPr="00107F2B">
              <w:rPr>
                <w:rFonts w:ascii="Times New Roman" w:hAnsi="Times New Roman" w:cs="Times New Roman"/>
              </w:rPr>
              <w:t>атаке (повторение)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0E3EBA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14:paraId="72D47BE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14:paraId="5CA207B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4F0FA7C3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осуществляет допуск боксёра к соревнованиям?</w:t>
            </w:r>
          </w:p>
        </w:tc>
        <w:tc>
          <w:tcPr>
            <w:tcW w:w="1701" w:type="dxa"/>
          </w:tcPr>
          <w:p w14:paraId="26A3D65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7662435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2BE068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3F0CF2D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ECDB3E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47B271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397818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65138F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504220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A9ADB8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1E5D57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93A177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14A2C15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2DF03C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0A11B2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F9C491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9ABE21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020DC4F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5BF1D17E" w14:textId="77777777" w:rsidTr="00045E4E">
        <w:tc>
          <w:tcPr>
            <w:tcW w:w="514" w:type="dxa"/>
          </w:tcPr>
          <w:p w14:paraId="7A0BF3D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91" w:type="dxa"/>
          </w:tcPr>
          <w:p w14:paraId="3795B214" w14:textId="1A2260FB" w:rsidR="00267A14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67A14">
              <w:rPr>
                <w:rFonts w:ascii="Times New Roman" w:hAnsi="Times New Roman" w:cs="Times New Roman"/>
              </w:rPr>
              <w:t>.0</w:t>
            </w:r>
            <w:r w:rsidR="00045E4E">
              <w:rPr>
                <w:rFonts w:ascii="Times New Roman" w:hAnsi="Times New Roman" w:cs="Times New Roman"/>
              </w:rPr>
              <w:t>7</w:t>
            </w:r>
            <w:r w:rsidR="00267A1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5670" w:type="dxa"/>
          </w:tcPr>
          <w:p w14:paraId="04DD8D99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428DE260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583254C4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14:paraId="1DEABF84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51C1FC6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19FCBFE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105ADB8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1.защита</w:t>
            </w:r>
            <w:r w:rsidRPr="00FE6F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14:paraId="08A3D4D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2.одиночный удары в контратаке (повторение)</w:t>
            </w:r>
          </w:p>
          <w:p w14:paraId="1029AC1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из прямых ударов в атаке (повторение)</w:t>
            </w:r>
          </w:p>
          <w:p w14:paraId="29BC336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ойки на отходе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340D5EC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почтальон в контратаке (повторение) </w:t>
            </w:r>
          </w:p>
          <w:p w14:paraId="7FF98FA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14:paraId="240986B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14:paraId="1C82BEA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5ED7E248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Каково возрастное деление боксёров согласно правилам соревнований?</w:t>
            </w:r>
          </w:p>
        </w:tc>
        <w:tc>
          <w:tcPr>
            <w:tcW w:w="1701" w:type="dxa"/>
          </w:tcPr>
          <w:p w14:paraId="1B10BC0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14:paraId="6C0AF4A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B593BE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95D046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07E053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D9B9C4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5C6FC6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мин.</w:t>
            </w:r>
          </w:p>
          <w:p w14:paraId="7DCCCBA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4AD011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C10615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4B7436F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46D066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59AABF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9C46F8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FF6B85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770A29C8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6BEE3C54" w14:textId="77777777" w:rsidTr="00045E4E">
        <w:tc>
          <w:tcPr>
            <w:tcW w:w="514" w:type="dxa"/>
          </w:tcPr>
          <w:p w14:paraId="66FEC81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891" w:type="dxa"/>
          </w:tcPr>
          <w:p w14:paraId="574EAA64" w14:textId="5B9698E9" w:rsidR="00267A14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67A14">
              <w:rPr>
                <w:rFonts w:ascii="Times New Roman" w:hAnsi="Times New Roman" w:cs="Times New Roman"/>
              </w:rPr>
              <w:t>.0</w:t>
            </w:r>
            <w:r w:rsidR="00045E4E">
              <w:rPr>
                <w:rFonts w:ascii="Times New Roman" w:hAnsi="Times New Roman" w:cs="Times New Roman"/>
              </w:rPr>
              <w:t>7</w:t>
            </w:r>
            <w:r w:rsidR="00267A1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5670" w:type="dxa"/>
          </w:tcPr>
          <w:p w14:paraId="7FEB9338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0B7BC3D5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261478DB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14:paraId="7A6D1F0E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474D507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7C14290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2C782A1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14:paraId="18F4C2E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 левый прямой в голову, с повтором левый прямой - боковой (повторение)</w:t>
            </w:r>
          </w:p>
          <w:p w14:paraId="00E5D10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тройка- левый правый прямой назад левый сбоку в сторону (повторение)</w:t>
            </w:r>
          </w:p>
          <w:p w14:paraId="0B9049A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4.уклон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снизу сбоку в левую в правую сторону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14:paraId="3966D5F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двойка в голову уклон в право повтор снизу - снизу сбоку (повторение) </w:t>
            </w:r>
          </w:p>
          <w:p w14:paraId="392BA74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14:paraId="5ABD540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14:paraId="2C4CF5A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1F788CC4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пищевые добавки применяются в спорте?</w:t>
            </w:r>
          </w:p>
        </w:tc>
        <w:tc>
          <w:tcPr>
            <w:tcW w:w="1701" w:type="dxa"/>
          </w:tcPr>
          <w:p w14:paraId="6EBCFC2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6322C39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7B6DDF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D6DF93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EFF6EF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8505FA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E7281C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9E98FB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03BA3A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B01B8F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7C210B1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AB3F9E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587E15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8DBFA0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A13C65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3AC013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8B79B7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6D4AB3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37B9BF5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0C0B10AB" w14:textId="77777777" w:rsidTr="00045E4E">
        <w:tc>
          <w:tcPr>
            <w:tcW w:w="514" w:type="dxa"/>
          </w:tcPr>
          <w:p w14:paraId="2D8D468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91" w:type="dxa"/>
          </w:tcPr>
          <w:p w14:paraId="1FD82F38" w14:textId="16D9B694" w:rsidR="00267A14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67A14">
              <w:rPr>
                <w:rFonts w:ascii="Times New Roman" w:hAnsi="Times New Roman" w:cs="Times New Roman"/>
              </w:rPr>
              <w:t>.0</w:t>
            </w:r>
            <w:r w:rsidR="00045E4E">
              <w:rPr>
                <w:rFonts w:ascii="Times New Roman" w:hAnsi="Times New Roman" w:cs="Times New Roman"/>
              </w:rPr>
              <w:t>7</w:t>
            </w:r>
            <w:r w:rsidR="00267A1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5670" w:type="dxa"/>
          </w:tcPr>
          <w:p w14:paraId="43984053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42E886D8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6D89EC60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14:paraId="5F3E0BE5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6A5B351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4811B37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6A1DACF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14:paraId="0F81ABC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одиночные встречные прямые удары (повторение)</w:t>
            </w:r>
          </w:p>
          <w:p w14:paraId="7CA759D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на отходе (повторение)</w:t>
            </w:r>
          </w:p>
          <w:p w14:paraId="3B2E6C9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снизу удары на ближней дистанции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7F07BA0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двойки в контратаке (повторение) </w:t>
            </w:r>
          </w:p>
          <w:p w14:paraId="6678D06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14:paraId="43E0A17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14:paraId="1B9F311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452B178C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белки?</w:t>
            </w:r>
          </w:p>
        </w:tc>
        <w:tc>
          <w:tcPr>
            <w:tcW w:w="1701" w:type="dxa"/>
          </w:tcPr>
          <w:p w14:paraId="213327A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4286258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F5AE51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D147C6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5F5405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CB29AB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AE6D03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03CE0D5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2E1BFB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984501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6400FA7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496648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89C589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0FEFA0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60CBF88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379056ED" w14:textId="77777777" w:rsidTr="00045E4E">
        <w:tc>
          <w:tcPr>
            <w:tcW w:w="514" w:type="dxa"/>
          </w:tcPr>
          <w:p w14:paraId="1F8B22A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91" w:type="dxa"/>
          </w:tcPr>
          <w:p w14:paraId="37BC17F0" w14:textId="7268ABE2" w:rsidR="00267A14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67A14">
              <w:rPr>
                <w:rFonts w:ascii="Times New Roman" w:hAnsi="Times New Roman" w:cs="Times New Roman"/>
              </w:rPr>
              <w:t>.</w:t>
            </w:r>
            <w:r w:rsidR="00045E4E">
              <w:rPr>
                <w:rFonts w:ascii="Times New Roman" w:hAnsi="Times New Roman" w:cs="Times New Roman"/>
              </w:rPr>
              <w:t>07</w:t>
            </w:r>
            <w:r w:rsidR="00267A1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5670" w:type="dxa"/>
          </w:tcPr>
          <w:p w14:paraId="45EF146D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7FEF62F3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1DB3FDD0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14:paraId="1D1CE005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77CACFE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3A975BB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5BA734C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(повторение)</w:t>
            </w:r>
          </w:p>
          <w:p w14:paraId="389FBAD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2.сдвоенный </w:t>
            </w:r>
            <w:r w:rsidRPr="00A71A61">
              <w:rPr>
                <w:rFonts w:ascii="Times New Roman" w:hAnsi="Times New Roman" w:cs="Times New Roman"/>
              </w:rPr>
              <w:t xml:space="preserve">левый </w:t>
            </w:r>
            <w:r>
              <w:rPr>
                <w:rFonts w:ascii="Times New Roman" w:hAnsi="Times New Roman" w:cs="Times New Roman"/>
              </w:rPr>
              <w:t>сбоку на отходе (повторение)</w:t>
            </w:r>
          </w:p>
          <w:p w14:paraId="62CE8A3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3.двойка - голова туловища в атаке (повторение)</w:t>
            </w:r>
          </w:p>
          <w:p w14:paraId="289932D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провалы по сторонам с боковыми ударами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1840AAF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5.ближняя дистанция крестообразные удары (повторение) </w:t>
            </w:r>
          </w:p>
          <w:p w14:paraId="03EC84E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6.бой с тенью (одной рукой)</w:t>
            </w:r>
          </w:p>
          <w:p w14:paraId="23B449D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14:paraId="5681C3D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4B42661F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 причина травматизма со стороны боксёра?</w:t>
            </w:r>
          </w:p>
        </w:tc>
        <w:tc>
          <w:tcPr>
            <w:tcW w:w="1701" w:type="dxa"/>
          </w:tcPr>
          <w:p w14:paraId="4D547F6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14:paraId="3DA7E7C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D73D64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0FF0F80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A67027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CD6BA1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4ACFD6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5B8279D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788042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813C24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2910F88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B1B520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2276BA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D58CE1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2E7109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574283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44381BD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71EC4DDC" w14:textId="77777777" w:rsidTr="00045E4E">
        <w:tc>
          <w:tcPr>
            <w:tcW w:w="514" w:type="dxa"/>
          </w:tcPr>
          <w:p w14:paraId="3763A3C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891" w:type="dxa"/>
          </w:tcPr>
          <w:p w14:paraId="048FEA49" w14:textId="1E66F2AA" w:rsidR="00267A14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67A14">
              <w:rPr>
                <w:rFonts w:ascii="Times New Roman" w:hAnsi="Times New Roman" w:cs="Times New Roman"/>
              </w:rPr>
              <w:t>.0</w:t>
            </w:r>
            <w:r w:rsidR="00045E4E">
              <w:rPr>
                <w:rFonts w:ascii="Times New Roman" w:hAnsi="Times New Roman" w:cs="Times New Roman"/>
              </w:rPr>
              <w:t>7</w:t>
            </w:r>
            <w:r w:rsidR="00267A1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5670" w:type="dxa"/>
          </w:tcPr>
          <w:p w14:paraId="201B9AD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14:paraId="5E0FAC94" w14:textId="77777777" w:rsidR="00267A14" w:rsidRPr="00C949C0" w:rsidRDefault="00267A14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14:paraId="1A5C8362" w14:textId="77777777" w:rsidR="00267A14" w:rsidRPr="00C949C0" w:rsidRDefault="00267A14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1.приседания (3 подхода по 70 раз)</w:t>
            </w:r>
          </w:p>
          <w:p w14:paraId="6A29035E" w14:textId="77777777" w:rsidR="00267A14" w:rsidRPr="00C949C0" w:rsidRDefault="00267A14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14:paraId="427312E7" w14:textId="77777777" w:rsidR="00267A14" w:rsidRPr="00C949C0" w:rsidRDefault="00267A14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14:paraId="53A8F50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14:paraId="13CC9723" w14:textId="77777777" w:rsidR="00267A14" w:rsidRPr="00C949C0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14:paraId="2ACED6C8" w14:textId="77777777" w:rsidR="00267A14" w:rsidRPr="00C949C0" w:rsidRDefault="00267A14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5C1291EB" w14:textId="54D49BF8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Просмотр соревнований по боксу (Первенство УРФО третий день соревнований 1 часть)</w:t>
            </w:r>
          </w:p>
        </w:tc>
        <w:tc>
          <w:tcPr>
            <w:tcW w:w="1701" w:type="dxa"/>
          </w:tcPr>
          <w:p w14:paraId="4F74C75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4E109F8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6EC439E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8EF5B6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1191F5F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795576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2746C20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08DE4C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3E8D76A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40E143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3B2ABEF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Итого:90 мин.</w:t>
            </w:r>
          </w:p>
        </w:tc>
      </w:tr>
      <w:tr w:rsidR="00267A14" w:rsidRPr="00313B7E" w14:paraId="58DC2BA4" w14:textId="77777777" w:rsidTr="00045E4E">
        <w:tc>
          <w:tcPr>
            <w:tcW w:w="514" w:type="dxa"/>
          </w:tcPr>
          <w:p w14:paraId="1173EC1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91" w:type="dxa"/>
          </w:tcPr>
          <w:p w14:paraId="273592F7" w14:textId="0C6603E7" w:rsidR="00267A14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67A14">
              <w:rPr>
                <w:rFonts w:ascii="Times New Roman" w:hAnsi="Times New Roman" w:cs="Times New Roman"/>
              </w:rPr>
              <w:t>.</w:t>
            </w:r>
            <w:r w:rsidR="00045E4E">
              <w:rPr>
                <w:rFonts w:ascii="Times New Roman" w:hAnsi="Times New Roman" w:cs="Times New Roman"/>
              </w:rPr>
              <w:t>07</w:t>
            </w:r>
            <w:r w:rsidR="00267A1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5670" w:type="dxa"/>
          </w:tcPr>
          <w:p w14:paraId="4D53C85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</w:p>
          <w:p w14:paraId="2238F3A4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(3 раунда по 3 минуты)</w:t>
            </w:r>
          </w:p>
          <w:p w14:paraId="7DE7AC1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14:paraId="3BC22CE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Передней ракой.</w:t>
            </w:r>
          </w:p>
          <w:p w14:paraId="23414A1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удар, голова - туловище (повторение)</w:t>
            </w:r>
          </w:p>
          <w:p w14:paraId="1AC4730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Двойка-левый прямой в голову, правый прямой в туловище (повторение)</w:t>
            </w:r>
          </w:p>
          <w:p w14:paraId="7D7EAEF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Уклон влево, левый, правый прямой, уклон вправо, правый прямой, левый сбоку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000BDDA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креста образные удары (повторение) </w:t>
            </w:r>
          </w:p>
          <w:p w14:paraId="62431CE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</w:t>
            </w:r>
          </w:p>
          <w:p w14:paraId="43B947A0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35FDADF3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14:paraId="60072189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0C9E71F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3585F6F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6F60B926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чём проявляется силовая выносливость боксёра?</w:t>
            </w:r>
          </w:p>
        </w:tc>
        <w:tc>
          <w:tcPr>
            <w:tcW w:w="1701" w:type="dxa"/>
          </w:tcPr>
          <w:p w14:paraId="6CABC8F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15495D6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A91491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2AE60F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6CB64A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3E17B6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C47768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3C9C0D8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9BF31F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6EC55E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73A846D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9B2DB0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D8A9B6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97886C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FD82BE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31A31E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EF9996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787FC60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1B096505" w14:textId="77777777" w:rsidTr="00045E4E">
        <w:tc>
          <w:tcPr>
            <w:tcW w:w="514" w:type="dxa"/>
          </w:tcPr>
          <w:p w14:paraId="1183289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91" w:type="dxa"/>
          </w:tcPr>
          <w:p w14:paraId="6FB905EA" w14:textId="23A50B9F" w:rsidR="00267A14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67A14">
              <w:rPr>
                <w:rFonts w:ascii="Times New Roman" w:hAnsi="Times New Roman" w:cs="Times New Roman"/>
              </w:rPr>
              <w:t>.</w:t>
            </w:r>
            <w:r w:rsidR="00045E4E">
              <w:rPr>
                <w:rFonts w:ascii="Times New Roman" w:hAnsi="Times New Roman" w:cs="Times New Roman"/>
              </w:rPr>
              <w:t>07</w:t>
            </w:r>
            <w:r w:rsidR="00267A1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5670" w:type="dxa"/>
          </w:tcPr>
          <w:p w14:paraId="2824D2C7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27B6DE0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Теннисный мяч (3 раунда по3 минуты)</w:t>
            </w:r>
          </w:p>
          <w:p w14:paraId="2D6FB1A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14:paraId="30FFB6C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рукой.</w:t>
            </w:r>
          </w:p>
          <w:p w14:paraId="5D13B8F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Уклон левый снизу в туловище, боковой левый в голову (повторение)</w:t>
            </w:r>
          </w:p>
          <w:p w14:paraId="58AC09A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- прямые удары в голову, уклон вправо, правый прямой, левый сбоку в голову (повторение)</w:t>
            </w:r>
          </w:p>
          <w:p w14:paraId="5AFAA29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Левый боковой правый прямой на отходе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5C3CFFD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Левый прямой оттяжка правый прямой (повторение) </w:t>
            </w:r>
          </w:p>
          <w:p w14:paraId="2B2F5AF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 двумя руками.</w:t>
            </w:r>
          </w:p>
          <w:p w14:paraId="52C134E8" w14:textId="77777777" w:rsidR="00267A14" w:rsidRPr="007D303A" w:rsidRDefault="00267A14" w:rsidP="00045E4E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>СФП:</w:t>
            </w:r>
          </w:p>
          <w:p w14:paraId="59178232" w14:textId="77777777" w:rsidR="00267A14" w:rsidRPr="007D303A" w:rsidRDefault="00267A14" w:rsidP="00045E4E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(1 раунд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14:paraId="75EA90C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Бой с тенью (2 раунда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14:paraId="42C2041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Выпрыгивание с ударами (3 раунда по 30 сек отдых 30 сек) </w:t>
            </w:r>
          </w:p>
          <w:p w14:paraId="28244E8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13E69A1F" w14:textId="7B7061D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соревнований по боксу</w:t>
            </w:r>
            <w:r w:rsidRPr="007D303A">
              <w:rPr>
                <w:rFonts w:ascii="Times New Roman" w:hAnsi="Times New Roman" w:cs="Times New Roman"/>
              </w:rPr>
              <w:t xml:space="preserve"> (Первенство России первый день</w:t>
            </w:r>
            <w:r>
              <w:rPr>
                <w:rFonts w:ascii="Times New Roman" w:hAnsi="Times New Roman" w:cs="Times New Roman"/>
              </w:rPr>
              <w:t>, 2</w:t>
            </w:r>
            <w:r w:rsidRPr="007D303A">
              <w:rPr>
                <w:rFonts w:ascii="Times New Roman" w:hAnsi="Times New Roman" w:cs="Times New Roman"/>
              </w:rPr>
              <w:t xml:space="preserve"> часть соревнований)</w:t>
            </w:r>
          </w:p>
        </w:tc>
        <w:tc>
          <w:tcPr>
            <w:tcW w:w="1701" w:type="dxa"/>
          </w:tcPr>
          <w:p w14:paraId="10B3466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48A04DD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8D6C69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28E2D8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375929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085C97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78F3B9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1CEEDE4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2D17D3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9BD8EC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81A71E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3990AB6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E0D156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6FB72C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76F0C1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A2FB95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3E69A3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0B73F1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70FC5302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0AAD95C2" w14:textId="77777777" w:rsidTr="00045E4E">
        <w:tc>
          <w:tcPr>
            <w:tcW w:w="514" w:type="dxa"/>
          </w:tcPr>
          <w:p w14:paraId="52753CD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91" w:type="dxa"/>
          </w:tcPr>
          <w:p w14:paraId="76ACF87F" w14:textId="30DC9B3D" w:rsidR="00267A14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67A14">
              <w:rPr>
                <w:rFonts w:ascii="Times New Roman" w:hAnsi="Times New Roman" w:cs="Times New Roman"/>
              </w:rPr>
              <w:t>.0</w:t>
            </w:r>
            <w:r w:rsidR="00045E4E">
              <w:rPr>
                <w:rFonts w:ascii="Times New Roman" w:hAnsi="Times New Roman" w:cs="Times New Roman"/>
              </w:rPr>
              <w:t>7</w:t>
            </w:r>
            <w:r w:rsidR="00267A1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5670" w:type="dxa"/>
          </w:tcPr>
          <w:p w14:paraId="64C616E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1E694BA6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 с тенью (3 раунда по3 минуты)</w:t>
            </w:r>
          </w:p>
          <w:p w14:paraId="4887EDD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14:paraId="21BBC5A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Работа передней рукой в левше.</w:t>
            </w:r>
          </w:p>
          <w:p w14:paraId="3B9A066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в голову, уклон влево, левый снизу в туловище (повторение)</w:t>
            </w:r>
          </w:p>
          <w:p w14:paraId="1EF5B2B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Почтальон в контр - атаке (повторение)</w:t>
            </w:r>
          </w:p>
          <w:p w14:paraId="52D5903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Провалы в левую - правую сторону с боковыми ударами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6609516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снизу - снизу сбоку, нырок со смещением в сторону (повторение) </w:t>
            </w:r>
          </w:p>
          <w:p w14:paraId="0E84158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6.Вольный бой. (отработка излюбленных комбинаций)</w:t>
            </w:r>
          </w:p>
          <w:p w14:paraId="7C3B090D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7FD72138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14:paraId="7B2257F4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6F951A2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46196DB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5893B337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действия относят к защитным?</w:t>
            </w:r>
          </w:p>
        </w:tc>
        <w:tc>
          <w:tcPr>
            <w:tcW w:w="1701" w:type="dxa"/>
          </w:tcPr>
          <w:p w14:paraId="354F30B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14:paraId="3A0D310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71FA5A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0421C62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EBC075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E722C0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D110FA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292F34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A8AE04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CC9D6B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63EC75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7171B8B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2C8C84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BB75C3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459E52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7B8D8F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96866B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539D61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06D73F8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1001F0B3" w14:textId="77777777" w:rsidTr="00045E4E">
        <w:tc>
          <w:tcPr>
            <w:tcW w:w="514" w:type="dxa"/>
          </w:tcPr>
          <w:p w14:paraId="4056FA4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891" w:type="dxa"/>
          </w:tcPr>
          <w:p w14:paraId="63CC8EF2" w14:textId="45E5A367" w:rsidR="00267A14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67A14">
              <w:rPr>
                <w:rFonts w:ascii="Times New Roman" w:hAnsi="Times New Roman" w:cs="Times New Roman"/>
              </w:rPr>
              <w:t>.0</w:t>
            </w:r>
            <w:r w:rsidR="00045E4E">
              <w:rPr>
                <w:rFonts w:ascii="Times New Roman" w:hAnsi="Times New Roman" w:cs="Times New Roman"/>
              </w:rPr>
              <w:t>7</w:t>
            </w:r>
            <w:r w:rsidR="00267A1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5670" w:type="dxa"/>
          </w:tcPr>
          <w:p w14:paraId="3994BE3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1A5332AF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(3 раунда по 3 минуты)</w:t>
            </w:r>
          </w:p>
          <w:p w14:paraId="04CC151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14:paraId="245262C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рукой.</w:t>
            </w:r>
          </w:p>
          <w:p w14:paraId="07A37DE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Тройка- левый прямой правый прямой, левый сбоку, уклон левый сбоку (повторение)</w:t>
            </w:r>
          </w:p>
          <w:p w14:paraId="2622B19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Левый прямой - правый боковой, нырок правый боковой (повторение)</w:t>
            </w:r>
          </w:p>
          <w:p w14:paraId="1C037BB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Двойка на отходе, левый боковой с шагом в сторону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4CAE0C7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Правый боковой с шагом в сторону, почтальон (повторение) </w:t>
            </w:r>
          </w:p>
          <w:p w14:paraId="4C21548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 (отработка излюбленных комбинаций)</w:t>
            </w:r>
          </w:p>
          <w:p w14:paraId="35B38479" w14:textId="77777777" w:rsidR="00267A14" w:rsidRPr="007D303A" w:rsidRDefault="00267A14" w:rsidP="00045E4E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>СФП:</w:t>
            </w:r>
          </w:p>
          <w:p w14:paraId="42EDE4DB" w14:textId="77777777" w:rsidR="00267A14" w:rsidRPr="007D303A" w:rsidRDefault="00267A14" w:rsidP="00045E4E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(1 раунд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14:paraId="3B7189A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Бой с тенью (2 раунда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14:paraId="0DBB0C0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Выпрыгивание с ударами (3 раунда по 30 сек, отдых 30 сек) </w:t>
            </w:r>
          </w:p>
          <w:p w14:paraId="5BC88CF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37D5545F" w14:textId="216672C3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соревнований по боксу</w:t>
            </w:r>
            <w:r w:rsidRPr="007D303A">
              <w:rPr>
                <w:rFonts w:ascii="Times New Roman" w:hAnsi="Times New Roman" w:cs="Times New Roman"/>
              </w:rPr>
              <w:t xml:space="preserve"> (Первенство России</w:t>
            </w:r>
            <w:r>
              <w:t xml:space="preserve"> </w:t>
            </w:r>
            <w:r w:rsidRPr="00E92774">
              <w:rPr>
                <w:rFonts w:ascii="Times New Roman" w:hAnsi="Times New Roman" w:cs="Times New Roman"/>
              </w:rPr>
              <w:t>второй день</w:t>
            </w:r>
            <w:r>
              <w:rPr>
                <w:rFonts w:ascii="Times New Roman" w:hAnsi="Times New Roman" w:cs="Times New Roman"/>
              </w:rPr>
              <w:t>,</w:t>
            </w:r>
            <w:r w:rsidRPr="007D303A">
              <w:rPr>
                <w:rFonts w:ascii="Times New Roman" w:hAnsi="Times New Roman" w:cs="Times New Roman"/>
              </w:rPr>
              <w:t xml:space="preserve"> 1 часть соревнований)</w:t>
            </w:r>
          </w:p>
        </w:tc>
        <w:tc>
          <w:tcPr>
            <w:tcW w:w="1701" w:type="dxa"/>
          </w:tcPr>
          <w:p w14:paraId="0E129C8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7B0B9C9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7842E5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4F3A56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21CAD9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13D5A8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9C75FA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0ADB61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32EF56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B887B7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DF4FC9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1A8AF27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F848F4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B788A2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A58D65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D233E8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C230EC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7FB79B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578E74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A4C5B9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4E6190E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6FF12F06" w14:textId="77777777" w:rsidTr="00045E4E">
        <w:tc>
          <w:tcPr>
            <w:tcW w:w="514" w:type="dxa"/>
          </w:tcPr>
          <w:p w14:paraId="357BCEA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91" w:type="dxa"/>
          </w:tcPr>
          <w:p w14:paraId="69B2DAE4" w14:textId="438AA52A" w:rsidR="00267A14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67A14">
              <w:rPr>
                <w:rFonts w:ascii="Times New Roman" w:hAnsi="Times New Roman" w:cs="Times New Roman"/>
              </w:rPr>
              <w:t>.0</w:t>
            </w:r>
            <w:r w:rsidR="00045E4E">
              <w:rPr>
                <w:rFonts w:ascii="Times New Roman" w:hAnsi="Times New Roman" w:cs="Times New Roman"/>
              </w:rPr>
              <w:t>7</w:t>
            </w:r>
            <w:r w:rsidR="00267A1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5670" w:type="dxa"/>
          </w:tcPr>
          <w:p w14:paraId="0D8445F5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267C756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Теннисный мяч (3 раунда по3 минуты)</w:t>
            </w:r>
          </w:p>
          <w:p w14:paraId="0FB119D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1838CE4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рукой.</w:t>
            </w:r>
          </w:p>
          <w:p w14:paraId="564F5C9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удар, голова - туловище (повторение)</w:t>
            </w:r>
          </w:p>
          <w:p w14:paraId="3D9F763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Двойка-левый прямой в голову, правый прямой в туловище (повторение)</w:t>
            </w:r>
          </w:p>
          <w:p w14:paraId="29876E7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Уклон влево, левый, правый прямой, уклон вправо, правый прямой, левый сбоку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4BA53AB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креста образные удары (повторение) </w:t>
            </w:r>
          </w:p>
          <w:p w14:paraId="1CCB8CB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 (отработка излюбленных комбинаций</w:t>
            </w:r>
          </w:p>
          <w:p w14:paraId="47E27F28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5734F53A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14:paraId="25B087CA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0056226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0373ABD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0793C401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требования предъявляться к помосту ринга?</w:t>
            </w:r>
          </w:p>
        </w:tc>
        <w:tc>
          <w:tcPr>
            <w:tcW w:w="1701" w:type="dxa"/>
          </w:tcPr>
          <w:p w14:paraId="4AD30FF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1E19950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677C2A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B72691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F365F9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3FDDB3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CD022E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7D7C1C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B328CB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D4C5D8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5AE091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009ED46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84642B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A7B1AA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FBAAE1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7B4B8D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B24C55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CB33FE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53A805B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072D4C1F" w14:textId="77777777" w:rsidTr="00045E4E">
        <w:tc>
          <w:tcPr>
            <w:tcW w:w="514" w:type="dxa"/>
          </w:tcPr>
          <w:p w14:paraId="12A5F3B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91" w:type="dxa"/>
          </w:tcPr>
          <w:p w14:paraId="0382802E" w14:textId="14A708D2" w:rsidR="00267A14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67A14">
              <w:rPr>
                <w:rFonts w:ascii="Times New Roman" w:hAnsi="Times New Roman" w:cs="Times New Roman"/>
              </w:rPr>
              <w:t>.0</w:t>
            </w:r>
            <w:r w:rsidR="00045E4E">
              <w:rPr>
                <w:rFonts w:ascii="Times New Roman" w:hAnsi="Times New Roman" w:cs="Times New Roman"/>
              </w:rPr>
              <w:t>7</w:t>
            </w:r>
            <w:r w:rsidR="00267A1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5670" w:type="dxa"/>
          </w:tcPr>
          <w:p w14:paraId="407C250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14:paraId="75A444FE" w14:textId="77777777" w:rsidR="00267A14" w:rsidRPr="00C949C0" w:rsidRDefault="00267A14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14:paraId="39F7B5DE" w14:textId="77777777" w:rsidR="00267A14" w:rsidRPr="00C949C0" w:rsidRDefault="00267A14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lastRenderedPageBreak/>
              <w:t>1.приседания (3 подхода по 70 раз)</w:t>
            </w:r>
          </w:p>
          <w:p w14:paraId="6F08C735" w14:textId="77777777" w:rsidR="00267A14" w:rsidRPr="00C949C0" w:rsidRDefault="00267A14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14:paraId="3ECF39FC" w14:textId="77777777" w:rsidR="00267A14" w:rsidRPr="00C949C0" w:rsidRDefault="00267A14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14:paraId="2EF04A9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14:paraId="536A7F16" w14:textId="77777777" w:rsidR="00267A14" w:rsidRPr="00C949C0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14:paraId="379A4EFA" w14:textId="77777777" w:rsidR="00267A14" w:rsidRPr="00C949C0" w:rsidRDefault="00267A14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35D49A72" w14:textId="724D6DD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Просмотр со</w:t>
            </w:r>
            <w:r>
              <w:rPr>
                <w:rFonts w:ascii="Times New Roman" w:hAnsi="Times New Roman" w:cs="Times New Roman"/>
              </w:rPr>
              <w:t>ревнований по боксу (Первенство РССС финальный день соревнований</w:t>
            </w:r>
            <w:r w:rsidRPr="00C949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3835E82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14:paraId="0717C06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53C73D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мин.</w:t>
            </w:r>
          </w:p>
          <w:p w14:paraId="6B353C8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45FC1B5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189745A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E57C5B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084A256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F8A95F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22A74C7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069AE376" w14:textId="77777777" w:rsidTr="00045E4E">
        <w:tc>
          <w:tcPr>
            <w:tcW w:w="514" w:type="dxa"/>
          </w:tcPr>
          <w:p w14:paraId="6FCE016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891" w:type="dxa"/>
          </w:tcPr>
          <w:p w14:paraId="4D18927A" w14:textId="5B90B8C5" w:rsidR="00267A14" w:rsidRPr="00313B7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67A14">
              <w:rPr>
                <w:rFonts w:ascii="Times New Roman" w:hAnsi="Times New Roman" w:cs="Times New Roman"/>
              </w:rPr>
              <w:t>.</w:t>
            </w:r>
            <w:r w:rsidR="00045E4E">
              <w:rPr>
                <w:rFonts w:ascii="Times New Roman" w:hAnsi="Times New Roman" w:cs="Times New Roman"/>
              </w:rPr>
              <w:t>07</w:t>
            </w:r>
            <w:r w:rsidR="00267A14">
              <w:rPr>
                <w:rFonts w:ascii="Times New Roman" w:hAnsi="Times New Roman" w:cs="Times New Roman"/>
              </w:rPr>
              <w:t xml:space="preserve">.2022         </w:t>
            </w:r>
          </w:p>
        </w:tc>
        <w:tc>
          <w:tcPr>
            <w:tcW w:w="5670" w:type="dxa"/>
          </w:tcPr>
          <w:p w14:paraId="42B825DE" w14:textId="77777777" w:rsidR="00267A14" w:rsidRPr="00521BF6" w:rsidRDefault="00267A14" w:rsidP="00045E4E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14:paraId="2D917D6E" w14:textId="77777777" w:rsidR="00267A14" w:rsidRPr="00521BF6" w:rsidRDefault="00267A14" w:rsidP="00045E4E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3 минуты прыгаем, 1,5 минуты разминаемся (сверху вниз: кисти шею, локти, плечи, корпус, таз, ноги…) три раунда.</w:t>
            </w:r>
          </w:p>
          <w:p w14:paraId="4185BF40" w14:textId="77777777" w:rsidR="00267A14" w:rsidRPr="00521BF6" w:rsidRDefault="00267A14" w:rsidP="00045E4E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Школа бокса: 6 раунда по 3 минуты</w:t>
            </w:r>
          </w:p>
          <w:p w14:paraId="4306CF5E" w14:textId="77777777" w:rsidR="00267A14" w:rsidRPr="00521BF6" w:rsidRDefault="00267A14" w:rsidP="00045E4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Левый прямой в голову или корпус с шагом левой. (наносим удар с маленьким шагом; толчок правой ногой, максимально быстро возвращаемся в стойку)</w:t>
            </w:r>
          </w:p>
          <w:p w14:paraId="774E302C" w14:textId="77777777" w:rsidR="00267A14" w:rsidRPr="00521BF6" w:rsidRDefault="00267A14" w:rsidP="00045E4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Правый прямой в го</w:t>
            </w:r>
            <w:r>
              <w:rPr>
                <w:rFonts w:ascii="Times New Roman" w:hAnsi="Times New Roman" w:cs="Times New Roman"/>
              </w:rPr>
              <w:t xml:space="preserve">лову или корпус с шагом левой. </w:t>
            </w:r>
          </w:p>
          <w:p w14:paraId="0D9AFED3" w14:textId="77777777" w:rsidR="00267A14" w:rsidRPr="00521BF6" w:rsidRDefault="00267A14" w:rsidP="00045E4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Левый боковой отрабатываем после уклона влево (во время уклона сближаемся с соперником за счёт шага вперёд левой ногой), толкаемся левой и переносим вес вправо вместе с ударом.</w:t>
            </w:r>
          </w:p>
          <w:p w14:paraId="0E2E9B6E" w14:textId="77777777" w:rsidR="00267A14" w:rsidRPr="00521BF6" w:rsidRDefault="00267A14" w:rsidP="00045E4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Правый боковой в голову с шагом левой. </w:t>
            </w:r>
          </w:p>
          <w:p w14:paraId="2D0D75F9" w14:textId="77777777" w:rsidR="00267A14" w:rsidRPr="00521BF6" w:rsidRDefault="00267A14" w:rsidP="00045E4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Левый снизу отрабатываем после уклона влево толкаемся левой и правой вверх, вес остаётся на левой ноге во время удара. </w:t>
            </w:r>
          </w:p>
          <w:p w14:paraId="78738EF8" w14:textId="77777777" w:rsidR="00267A14" w:rsidRPr="00521BF6" w:rsidRDefault="00267A14" w:rsidP="00045E4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Правый снизу в голову с шагом левой. </w:t>
            </w:r>
          </w:p>
          <w:p w14:paraId="0440C52C" w14:textId="77777777" w:rsidR="00267A14" w:rsidRPr="00521BF6" w:rsidRDefault="00267A14" w:rsidP="00045E4E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СФП:</w:t>
            </w:r>
          </w:p>
          <w:p w14:paraId="43D8CCE0" w14:textId="77777777" w:rsidR="00267A14" w:rsidRPr="00521BF6" w:rsidRDefault="00267A14" w:rsidP="00045E4E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1. Разножка с ударами (1 раунд по 3 мин, отдых 1 мин)</w:t>
            </w:r>
          </w:p>
          <w:p w14:paraId="6F388770" w14:textId="77777777" w:rsidR="00267A14" w:rsidRPr="00521BF6" w:rsidRDefault="00267A14" w:rsidP="00045E4E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2. Бой с тенью (2 раунда по 3 мин, отдых 1 мин)</w:t>
            </w:r>
          </w:p>
          <w:p w14:paraId="66B0BA43" w14:textId="77777777" w:rsidR="00267A14" w:rsidRPr="00521BF6" w:rsidRDefault="00267A14" w:rsidP="00045E4E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3. Выпрыгивание с ударами (3 раунда по 30 сек отдых 30 сек) </w:t>
            </w:r>
          </w:p>
          <w:p w14:paraId="24E68FCE" w14:textId="6B140123" w:rsidR="00267A14" w:rsidRPr="00521BF6" w:rsidRDefault="00267A14" w:rsidP="00045E4E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Теоретическая подготовка: Сколько </w:t>
            </w:r>
            <w:r>
              <w:rPr>
                <w:rFonts w:ascii="Times New Roman" w:hAnsi="Times New Roman" w:cs="Times New Roman"/>
              </w:rPr>
              <w:t xml:space="preserve">времени даётся </w:t>
            </w:r>
            <w:r w:rsidRPr="00521BF6">
              <w:rPr>
                <w:rFonts w:ascii="Times New Roman" w:hAnsi="Times New Roman" w:cs="Times New Roman"/>
              </w:rPr>
              <w:t>боксёр</w:t>
            </w:r>
            <w:r>
              <w:rPr>
                <w:rFonts w:ascii="Times New Roman" w:hAnsi="Times New Roman" w:cs="Times New Roman"/>
              </w:rPr>
              <w:t>у что бы вернуться в ринг во время боя</w:t>
            </w:r>
            <w:r w:rsidRPr="00521BF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01" w:type="dxa"/>
          </w:tcPr>
          <w:p w14:paraId="3C27A82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586AC39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2DE9FD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01A7047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F62879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1F8A79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B41207F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C88722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990B7C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FE75D8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9FBF72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244AD3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FB5027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E2CB55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435E59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22B46AB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E6E475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7B4C20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C84818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268E81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D9D677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A98272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A2245C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FDCAC6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2FCDD61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086EAD66" w14:textId="77777777" w:rsidTr="00045E4E">
        <w:tc>
          <w:tcPr>
            <w:tcW w:w="514" w:type="dxa"/>
          </w:tcPr>
          <w:p w14:paraId="7F14D4B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91" w:type="dxa"/>
          </w:tcPr>
          <w:p w14:paraId="5D309EA8" w14:textId="23FCBB90" w:rsidR="00267A14" w:rsidRPr="00313B7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267A14">
              <w:rPr>
                <w:rFonts w:ascii="Times New Roman" w:hAnsi="Times New Roman" w:cs="Times New Roman"/>
              </w:rPr>
              <w:t>.</w:t>
            </w:r>
            <w:r w:rsidR="00045E4E">
              <w:rPr>
                <w:rFonts w:ascii="Times New Roman" w:hAnsi="Times New Roman" w:cs="Times New Roman"/>
              </w:rPr>
              <w:t>07</w:t>
            </w:r>
            <w:r w:rsidR="00267A1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5670" w:type="dxa"/>
          </w:tcPr>
          <w:p w14:paraId="2D4385BF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126ECDC0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Работа над защитой: </w:t>
            </w:r>
          </w:p>
          <w:p w14:paraId="3FD7FEAA" w14:textId="77777777" w:rsidR="00267A14" w:rsidRPr="00534AF8" w:rsidRDefault="00267A14" w:rsidP="00045E4E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Два уклона, два нырка, две подставки локтя – на месте;</w:t>
            </w:r>
          </w:p>
          <w:p w14:paraId="5C519746" w14:textId="77777777" w:rsidR="00267A14" w:rsidRPr="00534AF8" w:rsidRDefault="00267A14" w:rsidP="00045E4E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Два уклона, два нырка, две подставки локтя, сайд-степ влево, сайд-степ вправо – в движении;</w:t>
            </w:r>
          </w:p>
          <w:p w14:paraId="41253843" w14:textId="77777777" w:rsidR="00267A14" w:rsidRPr="00534AF8" w:rsidRDefault="00267A14" w:rsidP="00045E4E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Шаг назад шаг влево шаг вправо;</w:t>
            </w:r>
          </w:p>
          <w:p w14:paraId="4BEC4864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 6 раунда по 3</w:t>
            </w:r>
            <w:r w:rsidRPr="00534AF8">
              <w:rPr>
                <w:rFonts w:ascii="Times New Roman" w:hAnsi="Times New Roman" w:cs="Times New Roman"/>
              </w:rPr>
              <w:t xml:space="preserve"> минуты</w:t>
            </w:r>
          </w:p>
          <w:p w14:paraId="42A20D4E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Повторная атака</w:t>
            </w:r>
            <w:r>
              <w:rPr>
                <w:rFonts w:ascii="Times New Roman" w:hAnsi="Times New Roman" w:cs="Times New Roman"/>
              </w:rPr>
              <w:t xml:space="preserve"> передней рукой: левый прямой-у</w:t>
            </w:r>
            <w:r w:rsidRPr="00534AF8">
              <w:rPr>
                <w:rFonts w:ascii="Times New Roman" w:hAnsi="Times New Roman" w:cs="Times New Roman"/>
              </w:rPr>
              <w:t>клон назад-левый боковой-уклон влево-левой снизу;</w:t>
            </w:r>
          </w:p>
          <w:p w14:paraId="5DE52F2B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2.Финт передней- атака правый прямой в корпус-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534AF8">
              <w:rPr>
                <w:rFonts w:ascii="Times New Roman" w:hAnsi="Times New Roman" w:cs="Times New Roman"/>
              </w:rPr>
              <w:t>клон назад- повторная атака правой рукой.</w:t>
            </w:r>
          </w:p>
          <w:p w14:paraId="3C4F698D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Контратака передней рукой, после защиты уклоном влево: левой снизу-левой сбоку. (удар сдвоенный, в конце защита нырком)</w:t>
            </w:r>
          </w:p>
          <w:p w14:paraId="4D911366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4. Контратака задней рукой, после защиты уклоном вправо: правой снизу-правой сбоку. (удар сдвоенный, в конце защита нырком)</w:t>
            </w:r>
          </w:p>
          <w:p w14:paraId="51A20D57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 (на месте, с шагами вперед, назад…)</w:t>
            </w:r>
          </w:p>
          <w:p w14:paraId="50E6A1E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 (на месте, с шагами вперед, назад…)</w:t>
            </w:r>
          </w:p>
          <w:p w14:paraId="3ADE69A5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ОФП:</w:t>
            </w:r>
          </w:p>
          <w:p w14:paraId="0187BE67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14:paraId="4FA038A1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lastRenderedPageBreak/>
              <w:t>2. Отжимания (3 подхода по 70 раз)</w:t>
            </w:r>
          </w:p>
          <w:p w14:paraId="50A94FB5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Пресс (3 подхода по 70 раз)</w:t>
            </w:r>
          </w:p>
          <w:p w14:paraId="0A63A22E" w14:textId="77777777" w:rsidR="00267A14" w:rsidRPr="00534AF8" w:rsidRDefault="00267A14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Гимнастика: сидя и лёжа 3 минуты</w:t>
            </w:r>
          </w:p>
        </w:tc>
        <w:tc>
          <w:tcPr>
            <w:tcW w:w="1701" w:type="dxa"/>
          </w:tcPr>
          <w:p w14:paraId="2B5186D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14:paraId="71AFC96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FCECE6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BD06E94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62EE9A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0C7576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A7013A8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8AEF1B1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A7AEF1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9330C6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166F134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E44229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6EF44A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342ABAE7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650F4C6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ACB4D5C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74639EC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2CD0439E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CBEC4C3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4D8F47CD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0CC270F2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1A73B5DB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6414400A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77E9A349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</w:p>
          <w:p w14:paraId="592A17B0" w14:textId="77777777" w:rsidR="00267A14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 мин.</w:t>
            </w:r>
          </w:p>
          <w:p w14:paraId="3EDB91A1" w14:textId="77777777" w:rsidR="00267A14" w:rsidRPr="00313B7E" w:rsidRDefault="00267A14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045E4E" w:rsidRPr="00313B7E" w14:paraId="7C0AB205" w14:textId="77777777" w:rsidTr="00045E4E">
        <w:tc>
          <w:tcPr>
            <w:tcW w:w="514" w:type="dxa"/>
          </w:tcPr>
          <w:p w14:paraId="71693A54" w14:textId="39964972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891" w:type="dxa"/>
          </w:tcPr>
          <w:p w14:paraId="6CEF966F" w14:textId="5896EDDC" w:rsidR="00045E4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045E4E">
              <w:rPr>
                <w:rFonts w:ascii="Times New Roman" w:hAnsi="Times New Roman" w:cs="Times New Roman"/>
              </w:rPr>
              <w:t xml:space="preserve">.08.2022        </w:t>
            </w:r>
          </w:p>
        </w:tc>
        <w:tc>
          <w:tcPr>
            <w:tcW w:w="5670" w:type="dxa"/>
          </w:tcPr>
          <w:p w14:paraId="74163985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14:paraId="13A998F5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 минуты прыгаем, 1,5 минуты разминаемся (сверху вниз: кисти шею, локти, плечи, корпус, таз, ноги…) три раунда.</w:t>
            </w:r>
          </w:p>
          <w:p w14:paraId="6C5DA95F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Школа бокса</w:t>
            </w:r>
            <w:r>
              <w:rPr>
                <w:rFonts w:ascii="Times New Roman" w:hAnsi="Times New Roman" w:cs="Times New Roman"/>
              </w:rPr>
              <w:t>: 6 раунда по 3</w:t>
            </w:r>
            <w:r w:rsidRPr="00534AF8">
              <w:rPr>
                <w:rFonts w:ascii="Times New Roman" w:hAnsi="Times New Roman" w:cs="Times New Roman"/>
              </w:rPr>
              <w:t xml:space="preserve"> минуты</w:t>
            </w:r>
          </w:p>
          <w:p w14:paraId="60378E75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Защита шагом назад, контратака двойка в голову или в туловище;</w:t>
            </w:r>
          </w:p>
          <w:p w14:paraId="4E60FC8A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2.Защита подставкой переднего плеча (левого у правши и правого у левши), контратака правой –левой - правой.</w:t>
            </w:r>
          </w:p>
          <w:p w14:paraId="79C51265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Защита приседанием (руки высоко возле лица), встаём и вместе с тем наносим два-три удара;</w:t>
            </w:r>
          </w:p>
          <w:p w14:paraId="185FABD9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4. Встречная контратака задней рукой, с уклоном влево: правой сбоку в голову. (уклоняемся и бьём одновременно)</w:t>
            </w:r>
          </w:p>
          <w:p w14:paraId="295060C0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 (если есть, с маленькими гирьками).</w:t>
            </w:r>
          </w:p>
          <w:p w14:paraId="0B9C7314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 (если есть, с маленькими гирьками).</w:t>
            </w:r>
          </w:p>
          <w:p w14:paraId="0BF78B21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СФП:</w:t>
            </w:r>
          </w:p>
          <w:p w14:paraId="32A121B1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 Разножка с ударами (1 раунд по 3 мин, отдых 1 мин)</w:t>
            </w:r>
          </w:p>
          <w:p w14:paraId="6A965FAF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 Бой с тенью (2 раунда по 3 мин, отдых 1 мин)</w:t>
            </w:r>
          </w:p>
          <w:p w14:paraId="25E1BB5B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3. Выпрыгивание с ударами (3 раунда по 30 сек отдых 30 сек) </w:t>
            </w:r>
          </w:p>
          <w:p w14:paraId="3E6B2313" w14:textId="5FDD526C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>
              <w:rPr>
                <w:rFonts w:ascii="Times New Roman" w:hAnsi="Times New Roman" w:cs="Times New Roman"/>
              </w:rPr>
              <w:t>Сколько боёв в день может проводить боксёр?</w:t>
            </w:r>
          </w:p>
        </w:tc>
        <w:tc>
          <w:tcPr>
            <w:tcW w:w="1701" w:type="dxa"/>
          </w:tcPr>
          <w:p w14:paraId="48AFD43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1C6C6FA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703822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CA4E60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D18E4B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F0C3D3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394576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0CEA7CD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AC3025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63DA81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6661DB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68F11D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9ACDB9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07722D2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23B8C4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1809E5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E4630D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5CC706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F015C5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23F3FA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F7ACF2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569D5F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841896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540B16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2F2D6865" w14:textId="3DE34BE2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045E4E" w:rsidRPr="00313B7E" w14:paraId="75E66E93" w14:textId="77777777" w:rsidTr="00045E4E">
        <w:tc>
          <w:tcPr>
            <w:tcW w:w="514" w:type="dxa"/>
          </w:tcPr>
          <w:p w14:paraId="60B98939" w14:textId="0923A9FA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91" w:type="dxa"/>
          </w:tcPr>
          <w:p w14:paraId="48D22ABF" w14:textId="0FB6DC74" w:rsidR="00045E4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045E4E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5670" w:type="dxa"/>
          </w:tcPr>
          <w:p w14:paraId="45A3E7A9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3BFB2665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Работа над защитой: </w:t>
            </w:r>
          </w:p>
          <w:p w14:paraId="2CFCCF07" w14:textId="77777777" w:rsidR="00045E4E" w:rsidRPr="00534AF8" w:rsidRDefault="00045E4E" w:rsidP="00045E4E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Два уклона, два нырка, две подставки локтя – на месте;</w:t>
            </w:r>
          </w:p>
          <w:p w14:paraId="799F0D51" w14:textId="77777777" w:rsidR="00045E4E" w:rsidRPr="00534AF8" w:rsidRDefault="00045E4E" w:rsidP="00045E4E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Два уклона, два нырка, две подставки локтя, сайд-степ влево, сайд-степ вправо – в движении;</w:t>
            </w:r>
          </w:p>
          <w:p w14:paraId="65CECB18" w14:textId="77777777" w:rsidR="00045E4E" w:rsidRPr="00534AF8" w:rsidRDefault="00045E4E" w:rsidP="00045E4E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Шаг назад шаг влево шаг вправо;</w:t>
            </w:r>
          </w:p>
          <w:p w14:paraId="49523C7F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 6 раунда по 3</w:t>
            </w:r>
            <w:r w:rsidRPr="00534AF8">
              <w:rPr>
                <w:rFonts w:ascii="Times New Roman" w:hAnsi="Times New Roman" w:cs="Times New Roman"/>
              </w:rPr>
              <w:t xml:space="preserve"> минуты</w:t>
            </w:r>
          </w:p>
          <w:p w14:paraId="72E7B9BD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Повторная атака</w:t>
            </w:r>
            <w:r>
              <w:rPr>
                <w:rFonts w:ascii="Times New Roman" w:hAnsi="Times New Roman" w:cs="Times New Roman"/>
              </w:rPr>
              <w:t xml:space="preserve"> передней рукой: левый прямой-у</w:t>
            </w:r>
            <w:r w:rsidRPr="00534AF8">
              <w:rPr>
                <w:rFonts w:ascii="Times New Roman" w:hAnsi="Times New Roman" w:cs="Times New Roman"/>
              </w:rPr>
              <w:t>клон назад-левый боковой-уклон влево-левой снизу;</w:t>
            </w:r>
          </w:p>
          <w:p w14:paraId="3ECD6D30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2.Финт передней- атака правый прямой в корпус-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534AF8">
              <w:rPr>
                <w:rFonts w:ascii="Times New Roman" w:hAnsi="Times New Roman" w:cs="Times New Roman"/>
              </w:rPr>
              <w:t>клон назад- повторная атака правой рукой.</w:t>
            </w:r>
          </w:p>
          <w:p w14:paraId="69E2A912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Контратака передней рукой, после защиты уклоном влево: левой снизу-левой сбоку. (удар сдвоенный, в конце защита нырком)</w:t>
            </w:r>
          </w:p>
          <w:p w14:paraId="377D0130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4. Контратака задней рукой, после защиты уклоном вправо: правой снизу-правой сбоку. (удар сдвоенный, в конце защита нырком)</w:t>
            </w:r>
          </w:p>
          <w:p w14:paraId="51A36C9F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 (на месте, с шагами вперед, назад…)</w:t>
            </w:r>
          </w:p>
          <w:p w14:paraId="058AF5F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 (на месте, с шагами вперед, назад…)</w:t>
            </w:r>
          </w:p>
          <w:p w14:paraId="3F0AD547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ОФП:</w:t>
            </w:r>
          </w:p>
          <w:p w14:paraId="1DA4E8C0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14:paraId="5A81CD10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 Отжимания (3 подхода по 70 раз)</w:t>
            </w:r>
          </w:p>
          <w:p w14:paraId="40A4CB4F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Пресс (3 подхода по 70 раз)</w:t>
            </w:r>
          </w:p>
          <w:p w14:paraId="41BEAF76" w14:textId="0D187024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Гимнастика: сидя и лёжа </w:t>
            </w:r>
          </w:p>
        </w:tc>
        <w:tc>
          <w:tcPr>
            <w:tcW w:w="1701" w:type="dxa"/>
          </w:tcPr>
          <w:p w14:paraId="7D92D1C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0486515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FEBBAF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01717F3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A2910E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47A5E2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57B340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5287779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203922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E0BBCA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3508F7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49C57F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CE77E1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07DE012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ADE9D6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949D57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08EBD5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F02E31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CCDAD9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98925F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D83343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D775C5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71DD27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E1FF1C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A8C25C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D91469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4B5E260C" w14:textId="094EC549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045E4E" w:rsidRPr="00313B7E" w14:paraId="636AAEF4" w14:textId="77777777" w:rsidTr="00045E4E">
        <w:tc>
          <w:tcPr>
            <w:tcW w:w="514" w:type="dxa"/>
          </w:tcPr>
          <w:p w14:paraId="7C11722D" w14:textId="07C7D779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91" w:type="dxa"/>
          </w:tcPr>
          <w:p w14:paraId="445630F1" w14:textId="2EBE9E1F" w:rsidR="00045E4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045E4E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5670" w:type="dxa"/>
          </w:tcPr>
          <w:p w14:paraId="695B68BE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14:paraId="72CE2C05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lastRenderedPageBreak/>
              <w:t>3 минуты прыгаем, 1,5 минуты разминаемся (сверху вниз: кисти шею, локти, плечи, корпус, таз, ноги…) три раунда.</w:t>
            </w:r>
          </w:p>
          <w:p w14:paraId="6A7BA457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Снаряды:</w:t>
            </w:r>
          </w:p>
          <w:p w14:paraId="245C866F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Защита шагом назад, контратака двойка в голову или в туловище; (шаг короткий, для страховки держим блок)</w:t>
            </w:r>
          </w:p>
          <w:p w14:paraId="0C9E0839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2.Защита подставкой переднего плеча (левого у правши и правого у левши), контратака правой –левой. (начинаем с одиночного правой, затем добавляем удар левой)</w:t>
            </w:r>
          </w:p>
          <w:p w14:paraId="25AE3984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Защита приседанием (руки высоко возле лица), встаём и вместе с тем наносим два-три удара; (бьём быстро, выделяем только один удар в комбинации)</w:t>
            </w:r>
          </w:p>
          <w:p w14:paraId="27E14962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4. Встречная контратака задней рукой, с уклоном влево: правой сбоку в голову. (уклоняемся и бьём одновременно, снаряд можно немного раскачать и бить на сближение) </w:t>
            </w:r>
          </w:p>
          <w:p w14:paraId="08C8F292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рукой. (защита, движение)</w:t>
            </w:r>
          </w:p>
          <w:p w14:paraId="200E86D6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руками. (защита, движение)</w:t>
            </w:r>
          </w:p>
          <w:p w14:paraId="68577145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ОФП:</w:t>
            </w:r>
          </w:p>
          <w:p w14:paraId="7DA14060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14:paraId="2E2F9AB0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 Отжимания (3 подхода по 70 раз)</w:t>
            </w:r>
          </w:p>
          <w:p w14:paraId="734E167E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Пресс (3 подхода по 70 раз)</w:t>
            </w:r>
          </w:p>
          <w:p w14:paraId="15C1E7B2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Гимнастика: сидя и лёжа </w:t>
            </w:r>
          </w:p>
          <w:p w14:paraId="39A06C7C" w14:textId="4AE25E52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Теория: Восстановительные мероприятия</w:t>
            </w:r>
            <w:r>
              <w:rPr>
                <w:rFonts w:ascii="Times New Roman" w:hAnsi="Times New Roman" w:cs="Times New Roman"/>
              </w:rPr>
              <w:t xml:space="preserve"> после соревнований.</w:t>
            </w:r>
          </w:p>
        </w:tc>
        <w:tc>
          <w:tcPr>
            <w:tcW w:w="1701" w:type="dxa"/>
          </w:tcPr>
          <w:p w14:paraId="694954A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14:paraId="3D41042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249073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мин.</w:t>
            </w:r>
          </w:p>
          <w:p w14:paraId="46A6818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CC4DD6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76DDD4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CCFD7F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0C9D2EB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5170D3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062907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04CA90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7FE3BA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F44418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08929E2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BCAFEC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59D481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DE2DFD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3B1F3E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CE6B2C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964FED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2915EB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DEA64F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42F7E0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D03359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5A6EB034" w14:textId="6F2B307A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045E4E" w:rsidRPr="00313B7E" w14:paraId="2C0F1031" w14:textId="77777777" w:rsidTr="00045E4E">
        <w:tc>
          <w:tcPr>
            <w:tcW w:w="514" w:type="dxa"/>
          </w:tcPr>
          <w:p w14:paraId="3A30331F" w14:textId="17B42272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891" w:type="dxa"/>
          </w:tcPr>
          <w:p w14:paraId="66260859" w14:textId="521FD133" w:rsidR="00045E4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045E4E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5670" w:type="dxa"/>
          </w:tcPr>
          <w:p w14:paraId="117ECCC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на месте.</w:t>
            </w: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14:paraId="4882DD56" w14:textId="77777777" w:rsidR="00045E4E" w:rsidRPr="00C949C0" w:rsidRDefault="00045E4E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Кросс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</w:t>
            </w:r>
          </w:p>
          <w:p w14:paraId="5F720D6C" w14:textId="77777777" w:rsidR="00045E4E" w:rsidRPr="00C949C0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C949C0">
              <w:rPr>
                <w:rFonts w:ascii="Times New Roman" w:hAnsi="Times New Roman" w:cs="Times New Roman"/>
              </w:rPr>
              <w:t>риседания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14:paraId="3579D8A1" w14:textId="77777777" w:rsidR="00045E4E" w:rsidRPr="00C949C0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</w:t>
            </w:r>
            <w:r w:rsidRPr="00C949C0">
              <w:rPr>
                <w:rFonts w:ascii="Times New Roman" w:hAnsi="Times New Roman" w:cs="Times New Roman"/>
              </w:rPr>
              <w:t>тжимания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14:paraId="1E785DA6" w14:textId="77777777" w:rsidR="00045E4E" w:rsidRPr="00C949C0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</w:t>
            </w:r>
            <w:r w:rsidRPr="00C949C0">
              <w:rPr>
                <w:rFonts w:ascii="Times New Roman" w:hAnsi="Times New Roman" w:cs="Times New Roman"/>
              </w:rPr>
              <w:t>ресс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14:paraId="0AAD75E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Отработка излюбленных комбинаций.</w:t>
            </w:r>
            <w:r w:rsidRPr="00C949C0">
              <w:rPr>
                <w:rFonts w:ascii="Times New Roman" w:hAnsi="Times New Roman" w:cs="Times New Roman"/>
              </w:rPr>
              <w:t xml:space="preserve"> </w:t>
            </w:r>
          </w:p>
          <w:p w14:paraId="3B902B0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мяч. </w:t>
            </w:r>
          </w:p>
          <w:p w14:paraId="24CE9F47" w14:textId="77777777" w:rsidR="00045E4E" w:rsidRPr="00CA6CA0" w:rsidRDefault="00045E4E" w:rsidP="00045E4E">
            <w:p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 xml:space="preserve">Школа бокса: (6 р. </w:t>
            </w:r>
            <w:r w:rsidRPr="00CA6CA0">
              <w:rPr>
                <w:rFonts w:ascii="Times New Roman" w:hAnsi="Times New Roman" w:cs="Times New Roman"/>
                <w:lang w:val="en-US"/>
              </w:rPr>
              <w:t>x</w:t>
            </w:r>
            <w:r w:rsidRPr="00CA6CA0">
              <w:rPr>
                <w:rFonts w:ascii="Times New Roman" w:hAnsi="Times New Roman" w:cs="Times New Roman"/>
              </w:rPr>
              <w:t xml:space="preserve"> 2 минуты работа на отходе)</w:t>
            </w:r>
          </w:p>
          <w:p w14:paraId="25C13F6F" w14:textId="77777777" w:rsidR="00045E4E" w:rsidRPr="00CA6CA0" w:rsidRDefault="00045E4E" w:rsidP="00045E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левой сбоку на отскоке назад;</w:t>
            </w:r>
          </w:p>
          <w:p w14:paraId="01AB5A99" w14:textId="77777777" w:rsidR="00045E4E" w:rsidRPr="00CA6CA0" w:rsidRDefault="00045E4E" w:rsidP="00045E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«раз-два» с шагами назад;</w:t>
            </w:r>
          </w:p>
          <w:p w14:paraId="25BF47D2" w14:textId="77777777" w:rsidR="00045E4E" w:rsidRPr="00CA6CA0" w:rsidRDefault="00045E4E" w:rsidP="00045E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«три-два» с шагами назад;</w:t>
            </w:r>
          </w:p>
          <w:p w14:paraId="36330B86" w14:textId="77777777" w:rsidR="00045E4E" w:rsidRPr="00CA6CA0" w:rsidRDefault="00045E4E" w:rsidP="00045E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«раз-два-три» с шагами назад;</w:t>
            </w:r>
          </w:p>
          <w:p w14:paraId="5F4DE20E" w14:textId="77777777" w:rsidR="00045E4E" w:rsidRPr="00CA6CA0" w:rsidRDefault="00045E4E" w:rsidP="00045E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Шаг в сторону с ударом «сайд-степ» влево;</w:t>
            </w:r>
          </w:p>
          <w:p w14:paraId="49E60CC6" w14:textId="77777777" w:rsidR="00045E4E" w:rsidRDefault="00045E4E" w:rsidP="00045E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Шаг в сторону с ударом «сайд-степ» вправо.</w:t>
            </w:r>
          </w:p>
          <w:p w14:paraId="1984F208" w14:textId="77777777" w:rsidR="00045E4E" w:rsidRPr="00201427" w:rsidRDefault="00045E4E" w:rsidP="00045E4E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 xml:space="preserve">Гимнастика: сидя и лёжа </w:t>
            </w:r>
          </w:p>
          <w:p w14:paraId="1C45D82D" w14:textId="77777777" w:rsidR="00045E4E" w:rsidRPr="00C949C0" w:rsidRDefault="00045E4E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5C1B213C" w14:textId="3E8303D3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судьи информатора.</w:t>
            </w:r>
          </w:p>
        </w:tc>
        <w:tc>
          <w:tcPr>
            <w:tcW w:w="1701" w:type="dxa"/>
          </w:tcPr>
          <w:p w14:paraId="4336887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1E1D729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AC25B1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3D2D060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34C11E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856C37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394DD0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10F06CF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29169F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F9B1CF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CB23F4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D31D4E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6BC109B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79E97F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A39649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6D561C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314F67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640380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8B1531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17D6F203" w14:textId="15CE1D5C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045E4E" w:rsidRPr="00313B7E" w14:paraId="5F4BD54D" w14:textId="77777777" w:rsidTr="00045E4E">
        <w:tc>
          <w:tcPr>
            <w:tcW w:w="514" w:type="dxa"/>
          </w:tcPr>
          <w:p w14:paraId="610778B6" w14:textId="5C3E6833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91" w:type="dxa"/>
          </w:tcPr>
          <w:p w14:paraId="76AEB5B5" w14:textId="491D1239" w:rsidR="00045E4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045E4E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5670" w:type="dxa"/>
          </w:tcPr>
          <w:p w14:paraId="512346D4" w14:textId="77777777" w:rsidR="00045E4E" w:rsidRPr="008E442B" w:rsidRDefault="00045E4E" w:rsidP="00045E4E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14:paraId="5161080F" w14:textId="77777777" w:rsidR="00045E4E" w:rsidRPr="008E442B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E442B">
              <w:rPr>
                <w:rFonts w:ascii="Times New Roman" w:hAnsi="Times New Roman" w:cs="Times New Roman"/>
              </w:rPr>
              <w:t xml:space="preserve"> минуты прыгаем, 1,5 минуты разминаемся (сверху вниз: кисти шею, локти, плечи, корпус, таз, ноги…) три раунда.</w:t>
            </w:r>
          </w:p>
          <w:p w14:paraId="127F0783" w14:textId="77777777" w:rsidR="00045E4E" w:rsidRPr="008E442B" w:rsidRDefault="00045E4E" w:rsidP="00045E4E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Работа на снарядах:</w:t>
            </w:r>
          </w:p>
          <w:p w14:paraId="2E4FDAD2" w14:textId="77777777" w:rsidR="00045E4E" w:rsidRPr="008E442B" w:rsidRDefault="00045E4E" w:rsidP="00045E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 xml:space="preserve">Одиночные удары передней рукой </w:t>
            </w:r>
            <w:r>
              <w:rPr>
                <w:rFonts w:ascii="Times New Roman" w:hAnsi="Times New Roman" w:cs="Times New Roman"/>
              </w:rPr>
              <w:t>с дальней дистанции.</w:t>
            </w:r>
          </w:p>
          <w:p w14:paraId="488A86E6" w14:textId="77777777" w:rsidR="00045E4E" w:rsidRPr="008E442B" w:rsidRDefault="00045E4E" w:rsidP="00045E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Одиночные удары задней рукой с дальней дистанции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56612E1" w14:textId="77777777" w:rsidR="00045E4E" w:rsidRPr="008E442B" w:rsidRDefault="00045E4E" w:rsidP="00045E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 xml:space="preserve"> Повторяем двойку прямой-боковой и выход в стойку с ударом передней </w:t>
            </w:r>
          </w:p>
          <w:p w14:paraId="37EEF5BD" w14:textId="77777777" w:rsidR="00045E4E" w:rsidRPr="008E442B" w:rsidRDefault="00045E4E" w:rsidP="00045E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lastRenderedPageBreak/>
              <w:t>Повторяем двойку прямой-снизу и выход в стойку с ударом передней (на месте или с маленькими шагами; не забываем убирать голову с линии атаки влево)</w:t>
            </w:r>
          </w:p>
          <w:p w14:paraId="65562FBF" w14:textId="77777777" w:rsidR="00045E4E" w:rsidRPr="008E442B" w:rsidRDefault="00045E4E" w:rsidP="00045E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Уклон вправо: прямой-боковой. (в начале на месте, затем с шагами)</w:t>
            </w:r>
          </w:p>
          <w:p w14:paraId="3672954B" w14:textId="77777777" w:rsidR="00045E4E" w:rsidRPr="008E442B" w:rsidRDefault="00045E4E" w:rsidP="00045E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Уклон влево: боковой-прямой (в начале на месте, затем с шагами)</w:t>
            </w:r>
          </w:p>
          <w:p w14:paraId="64D62F18" w14:textId="77777777" w:rsidR="00045E4E" w:rsidRPr="008E442B" w:rsidRDefault="00045E4E" w:rsidP="00045E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Вольный бой двумя руками. (если есть, с маленькими гирьками)</w:t>
            </w:r>
          </w:p>
          <w:p w14:paraId="07D98530" w14:textId="77777777" w:rsidR="00045E4E" w:rsidRPr="008E442B" w:rsidRDefault="00045E4E" w:rsidP="00045E4E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ОФП:</w:t>
            </w:r>
          </w:p>
          <w:p w14:paraId="3ED73145" w14:textId="77777777" w:rsidR="00045E4E" w:rsidRPr="008E442B" w:rsidRDefault="00045E4E" w:rsidP="00045E4E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14:paraId="6089EBB2" w14:textId="77777777" w:rsidR="00045E4E" w:rsidRPr="008E442B" w:rsidRDefault="00045E4E" w:rsidP="00045E4E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2. Отжимания (3 подхода по 70 раз)</w:t>
            </w:r>
          </w:p>
          <w:p w14:paraId="2623FE6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3. Пресс (3 подхода по 70 раз)</w:t>
            </w:r>
          </w:p>
          <w:p w14:paraId="4DE2AC99" w14:textId="77777777" w:rsidR="00045E4E" w:rsidRPr="008E442B" w:rsidRDefault="00045E4E" w:rsidP="00045E4E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>Гимнастика: сидя и лёжа 3 минуты</w:t>
            </w:r>
          </w:p>
          <w:p w14:paraId="0C044FDD" w14:textId="77777777" w:rsidR="00045E4E" w:rsidRPr="008E442B" w:rsidRDefault="00045E4E" w:rsidP="00045E4E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277DC78F" w14:textId="1C788271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В каком случае</w:t>
            </w:r>
            <w:r>
              <w:rPr>
                <w:rFonts w:ascii="Times New Roman" w:hAnsi="Times New Roman" w:cs="Times New Roman"/>
              </w:rPr>
              <w:t xml:space="preserve"> рефери обязан открыть счёт</w:t>
            </w:r>
            <w:r w:rsidRPr="008E442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01" w:type="dxa"/>
          </w:tcPr>
          <w:p w14:paraId="5630E28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14:paraId="2C6EEE5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6BB752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5089127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595F76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5422A8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6654DC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5765F75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DCE2D2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9A710A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935B3D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C4170F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 мин</w:t>
            </w:r>
          </w:p>
          <w:p w14:paraId="659855A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019D26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9A9E69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5FF8CD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7CADC1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C6B0D5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1EC97E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C8C611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074B57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861C26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96B1FF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DB7067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17F45F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AAAF21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B151C8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1F5D7485" w14:textId="13F4B3FA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045E4E" w:rsidRPr="00313B7E" w14:paraId="408E1769" w14:textId="77777777" w:rsidTr="00045E4E">
        <w:tc>
          <w:tcPr>
            <w:tcW w:w="514" w:type="dxa"/>
          </w:tcPr>
          <w:p w14:paraId="416D3F92" w14:textId="171632A5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891" w:type="dxa"/>
          </w:tcPr>
          <w:p w14:paraId="172CA91F" w14:textId="1560FC03" w:rsidR="00045E4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045E4E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5670" w:type="dxa"/>
          </w:tcPr>
          <w:p w14:paraId="4D9BB06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14:paraId="68CA4776" w14:textId="77777777" w:rsidR="00045E4E" w:rsidRPr="00C949C0" w:rsidRDefault="00045E4E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14:paraId="33246BFC" w14:textId="77777777" w:rsidR="00045E4E" w:rsidRPr="00C949C0" w:rsidRDefault="00045E4E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1.приседания (3 подхода по 70 раз)</w:t>
            </w:r>
          </w:p>
          <w:p w14:paraId="174F6E87" w14:textId="77777777" w:rsidR="00045E4E" w:rsidRPr="00C949C0" w:rsidRDefault="00045E4E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14:paraId="5D4FEB8F" w14:textId="77777777" w:rsidR="00045E4E" w:rsidRPr="00C949C0" w:rsidRDefault="00045E4E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14:paraId="5E0CC7D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14:paraId="2B5B0C0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14:paraId="5EE90D42" w14:textId="77777777" w:rsidR="00045E4E" w:rsidRPr="00C949C0" w:rsidRDefault="00045E4E" w:rsidP="00045E4E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>Гимнастика: сидя и лёжа 3 минуты.</w:t>
            </w:r>
          </w:p>
          <w:p w14:paraId="2760BF03" w14:textId="2DAE76F8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proofErr w:type="gramStart"/>
            <w:r w:rsidRPr="0071641D">
              <w:rPr>
                <w:rFonts w:ascii="Times New Roman" w:hAnsi="Times New Roman" w:cs="Times New Roman"/>
              </w:rPr>
              <w:t>Просмотр  соревнований</w:t>
            </w:r>
            <w:proofErr w:type="gramEnd"/>
            <w:r w:rsidRPr="0071641D">
              <w:rPr>
                <w:rFonts w:ascii="Times New Roman" w:hAnsi="Times New Roman" w:cs="Times New Roman"/>
              </w:rPr>
              <w:t xml:space="preserve"> по боксу (</w:t>
            </w:r>
            <w:r>
              <w:rPr>
                <w:rFonts w:ascii="Times New Roman" w:hAnsi="Times New Roman" w:cs="Times New Roman"/>
              </w:rPr>
              <w:t xml:space="preserve">Первенство России финальные бои </w:t>
            </w:r>
            <w:r w:rsidRPr="0071641D">
              <w:rPr>
                <w:rFonts w:ascii="Times New Roman" w:hAnsi="Times New Roman" w:cs="Times New Roman"/>
              </w:rPr>
              <w:t>соревнований)</w:t>
            </w:r>
          </w:p>
        </w:tc>
        <w:tc>
          <w:tcPr>
            <w:tcW w:w="1701" w:type="dxa"/>
          </w:tcPr>
          <w:p w14:paraId="1916C15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1903F7C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14:paraId="4844761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0573151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2AFBF64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1F24F2F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789C56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B66A17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1B4D09A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458CAB22" w14:textId="75791B92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045E4E" w:rsidRPr="00313B7E" w14:paraId="07CF0060" w14:textId="77777777" w:rsidTr="00045E4E">
        <w:tc>
          <w:tcPr>
            <w:tcW w:w="514" w:type="dxa"/>
          </w:tcPr>
          <w:p w14:paraId="0EFA6C7A" w14:textId="5BA74296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91" w:type="dxa"/>
          </w:tcPr>
          <w:p w14:paraId="38203CE4" w14:textId="45CEA9BE" w:rsidR="00045E4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45E4E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5670" w:type="dxa"/>
          </w:tcPr>
          <w:p w14:paraId="6A1F5B08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4FF420C4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6399D764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14:paraId="1FE90F84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4B04FBE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19412C5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744F6B8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1.защита с движением по сторонам (повторение)</w:t>
            </w:r>
          </w:p>
          <w:p w14:paraId="25DE384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07F2B">
              <w:rPr>
                <w:rFonts w:ascii="Times New Roman" w:hAnsi="Times New Roman" w:cs="Times New Roman"/>
              </w:rPr>
              <w:t xml:space="preserve">сдвоенный </w:t>
            </w:r>
            <w:r>
              <w:rPr>
                <w:rFonts w:ascii="Times New Roman" w:hAnsi="Times New Roman" w:cs="Times New Roman"/>
              </w:rPr>
              <w:t>левый удар в голову в контратаке (повторение)</w:t>
            </w:r>
          </w:p>
          <w:p w14:paraId="5920A6E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– правый прямой левый сбоку правый прямой в голову в атаке (повторение)</w:t>
            </w:r>
          </w:p>
          <w:p w14:paraId="54B0840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встречный правый в голову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14:paraId="12C4CCC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 w:rsidRPr="00107F2B">
              <w:rPr>
                <w:rFonts w:ascii="Times New Roman" w:hAnsi="Times New Roman" w:cs="Times New Roman"/>
              </w:rPr>
              <w:t xml:space="preserve">правый прямой левый сбоку правый прямой в голову в </w:t>
            </w:r>
            <w:r>
              <w:rPr>
                <w:rFonts w:ascii="Times New Roman" w:hAnsi="Times New Roman" w:cs="Times New Roman"/>
              </w:rPr>
              <w:t>контр</w:t>
            </w:r>
            <w:r w:rsidRPr="00107F2B">
              <w:rPr>
                <w:rFonts w:ascii="Times New Roman" w:hAnsi="Times New Roman" w:cs="Times New Roman"/>
              </w:rPr>
              <w:t>атаке (повторение)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2F1449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14:paraId="1CE11B3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14:paraId="02DDD5F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47CCD5FD" w14:textId="13661510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осуществляет допуск боксёра к соревнованиям?</w:t>
            </w:r>
          </w:p>
        </w:tc>
        <w:tc>
          <w:tcPr>
            <w:tcW w:w="1701" w:type="dxa"/>
          </w:tcPr>
          <w:p w14:paraId="4E42C05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71DA671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2B16C6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B990BF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96D5E1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3C09F1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FA4B27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3C5F490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E81B4E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105416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1AAFD9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7CE3B6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5DCAB4B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482D0F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996F4A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F33DC7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39CC2F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183A189D" w14:textId="0FF0C831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045E4E" w:rsidRPr="00313B7E" w14:paraId="778CF763" w14:textId="77777777" w:rsidTr="00045E4E">
        <w:tc>
          <w:tcPr>
            <w:tcW w:w="514" w:type="dxa"/>
          </w:tcPr>
          <w:p w14:paraId="7BFDE5D7" w14:textId="69453894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91" w:type="dxa"/>
          </w:tcPr>
          <w:p w14:paraId="56676D81" w14:textId="12732155" w:rsidR="00045E4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45E4E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5670" w:type="dxa"/>
          </w:tcPr>
          <w:p w14:paraId="6985CA2C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4CA9E236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2C57FE7F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14:paraId="46CB0F8D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77205DA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2FB5A9C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6740317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1.защита</w:t>
            </w:r>
            <w:r w:rsidRPr="00FE6F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14:paraId="24B6256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2.одиночный удары в контратаке (повторение)</w:t>
            </w:r>
          </w:p>
          <w:p w14:paraId="7AC4C5D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из прямых ударов в атаке (повторение)</w:t>
            </w:r>
          </w:p>
          <w:p w14:paraId="69E6AD8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ойки на отходе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519B3D5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почтальон в контратаке (повторение) </w:t>
            </w:r>
          </w:p>
          <w:p w14:paraId="4B8D797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14:paraId="0D79A6E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 бой с тенью (двумя руками)</w:t>
            </w:r>
          </w:p>
          <w:p w14:paraId="0F05534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58E0C634" w14:textId="5A5960DA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Каково возрастное деление боксёров согласно правилам соревнований?</w:t>
            </w:r>
          </w:p>
        </w:tc>
        <w:tc>
          <w:tcPr>
            <w:tcW w:w="1701" w:type="dxa"/>
          </w:tcPr>
          <w:p w14:paraId="31E567A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14:paraId="48C6776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0E0001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C7133E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DDFDBF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0064B9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C8DB7A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13CC60A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2A3F93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79BE4E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02A967C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7FF32C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44BF54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10E893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5B3526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422098A6" w14:textId="6B6C4B0C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045E4E" w:rsidRPr="00313B7E" w14:paraId="4A5B145B" w14:textId="77777777" w:rsidTr="00045E4E">
        <w:tc>
          <w:tcPr>
            <w:tcW w:w="514" w:type="dxa"/>
          </w:tcPr>
          <w:p w14:paraId="410E029A" w14:textId="3644B034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891" w:type="dxa"/>
          </w:tcPr>
          <w:p w14:paraId="5186A460" w14:textId="580447D6" w:rsidR="00045E4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45E4E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5670" w:type="dxa"/>
          </w:tcPr>
          <w:p w14:paraId="60B66607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5074FC40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32FDF7B2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14:paraId="54143656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267576C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035B967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6BA79CE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14:paraId="183B560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 левый прямой в голову, с повтором левый прямой - боковой (повторение)</w:t>
            </w:r>
          </w:p>
          <w:p w14:paraId="3760648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тройка- левый правый прямой назад левый сбоку в сторону (повторение)</w:t>
            </w:r>
          </w:p>
          <w:p w14:paraId="07FD269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4.уклон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снизу сбоку в левую в правую сторону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14:paraId="15BD8A3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двойка в голову уклон в право повтор снизу - снизу сбоку (повторение) </w:t>
            </w:r>
          </w:p>
          <w:p w14:paraId="236CAF1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14:paraId="1B85949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14:paraId="6EA153A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355CD18A" w14:textId="3E12BA08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пищевые добавки применяются в спорте?</w:t>
            </w:r>
          </w:p>
        </w:tc>
        <w:tc>
          <w:tcPr>
            <w:tcW w:w="1701" w:type="dxa"/>
          </w:tcPr>
          <w:p w14:paraId="6F779DB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5AE998D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E9A695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14C92A7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46FFA7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6E8872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19536B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461AF2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289315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438114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45FBD61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9510F8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5CD08A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5D1D65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E19BCF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C737AB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537ABA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3C0F21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44DF6CBB" w14:textId="6C14670C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045E4E" w:rsidRPr="00313B7E" w14:paraId="1B80B296" w14:textId="77777777" w:rsidTr="00045E4E">
        <w:tc>
          <w:tcPr>
            <w:tcW w:w="514" w:type="dxa"/>
          </w:tcPr>
          <w:p w14:paraId="43251371" w14:textId="208BC1E3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91" w:type="dxa"/>
          </w:tcPr>
          <w:p w14:paraId="0067B92F" w14:textId="651141C9" w:rsidR="00045E4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45E4E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5670" w:type="dxa"/>
          </w:tcPr>
          <w:p w14:paraId="6259B4FE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26815E86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4C1403E2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14:paraId="36E5E0B3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2BEA069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4C0AFD2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5C9FCE5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14:paraId="79BC9AE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одиночные встречные прямые удары (повторение)</w:t>
            </w:r>
          </w:p>
          <w:p w14:paraId="538F76F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на отходе (повторение)</w:t>
            </w:r>
          </w:p>
          <w:p w14:paraId="41D2F27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снизу удары на ближней дистанции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54AC7CD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двойки в контратаке (повторение) </w:t>
            </w:r>
          </w:p>
          <w:p w14:paraId="783D69F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14:paraId="6717153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14:paraId="7B962C8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2637FF77" w14:textId="4B365A48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белки?</w:t>
            </w:r>
          </w:p>
        </w:tc>
        <w:tc>
          <w:tcPr>
            <w:tcW w:w="1701" w:type="dxa"/>
          </w:tcPr>
          <w:p w14:paraId="7F325B1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49DD608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CCC75C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5AD02F1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FAC25C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A313C2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DDC576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91160E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ABF8C5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178645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42AF0D7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0A370B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928971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53A23E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4D504555" w14:textId="7281269E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045E4E" w:rsidRPr="00313B7E" w14:paraId="45EC4A74" w14:textId="77777777" w:rsidTr="00045E4E">
        <w:tc>
          <w:tcPr>
            <w:tcW w:w="514" w:type="dxa"/>
          </w:tcPr>
          <w:p w14:paraId="079E3FC9" w14:textId="290E7F3C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91" w:type="dxa"/>
          </w:tcPr>
          <w:p w14:paraId="5D01BF9C" w14:textId="755E99D6" w:rsidR="00045E4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45E4E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5670" w:type="dxa"/>
          </w:tcPr>
          <w:p w14:paraId="019CCBA9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773DD3E1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19F65581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14:paraId="1A3AF122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624172D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03DF01D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1D55576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(повторение)</w:t>
            </w:r>
          </w:p>
          <w:p w14:paraId="6E064E1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2.сдвоенный </w:t>
            </w:r>
            <w:r w:rsidRPr="00A71A61">
              <w:rPr>
                <w:rFonts w:ascii="Times New Roman" w:hAnsi="Times New Roman" w:cs="Times New Roman"/>
              </w:rPr>
              <w:t xml:space="preserve">левый </w:t>
            </w:r>
            <w:r>
              <w:rPr>
                <w:rFonts w:ascii="Times New Roman" w:hAnsi="Times New Roman" w:cs="Times New Roman"/>
              </w:rPr>
              <w:t>сбоку на отходе (повторение)</w:t>
            </w:r>
          </w:p>
          <w:p w14:paraId="02EF0CD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3.двойка - голова туловища в атаке (повторение)</w:t>
            </w:r>
          </w:p>
          <w:p w14:paraId="27CB91F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провалы по сторонам с боковыми ударами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47AB2A4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5.ближняя дистанция крестообразные удары (повторение) </w:t>
            </w:r>
          </w:p>
          <w:p w14:paraId="0C8231E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14:paraId="79C1164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14:paraId="7F81685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2720A95A" w14:textId="228C4F23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 причина травматизма со стороны боксёра?</w:t>
            </w:r>
          </w:p>
        </w:tc>
        <w:tc>
          <w:tcPr>
            <w:tcW w:w="1701" w:type="dxa"/>
          </w:tcPr>
          <w:p w14:paraId="7BC4A57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420D99F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ED8151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2ACBE1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80613F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C388B6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048A96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5E9712E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4BE17B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BA1A15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32B7BE8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E1624B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28BD6E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9C1166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F84E16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7C9106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2B0DA7D4" w14:textId="37871849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045E4E" w:rsidRPr="00313B7E" w14:paraId="735615DC" w14:textId="77777777" w:rsidTr="00045E4E">
        <w:tc>
          <w:tcPr>
            <w:tcW w:w="514" w:type="dxa"/>
          </w:tcPr>
          <w:p w14:paraId="306556FF" w14:textId="60039DD1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91" w:type="dxa"/>
          </w:tcPr>
          <w:p w14:paraId="3AC74C31" w14:textId="4D63257D" w:rsidR="00045E4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45E4E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5670" w:type="dxa"/>
          </w:tcPr>
          <w:p w14:paraId="3537BB1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14:paraId="36123741" w14:textId="77777777" w:rsidR="00045E4E" w:rsidRPr="00C949C0" w:rsidRDefault="00045E4E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14:paraId="73DE8BC8" w14:textId="77777777" w:rsidR="00045E4E" w:rsidRPr="00C949C0" w:rsidRDefault="00045E4E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lastRenderedPageBreak/>
              <w:t>1.приседания (3 подхода по 70 раз)</w:t>
            </w:r>
          </w:p>
          <w:p w14:paraId="3BA56953" w14:textId="77777777" w:rsidR="00045E4E" w:rsidRPr="00C949C0" w:rsidRDefault="00045E4E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14:paraId="53C65DC2" w14:textId="77777777" w:rsidR="00045E4E" w:rsidRPr="00C949C0" w:rsidRDefault="00045E4E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14:paraId="7C07B5B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14:paraId="4ED21573" w14:textId="77777777" w:rsidR="00045E4E" w:rsidRPr="00C949C0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14:paraId="6C8DC7FF" w14:textId="77777777" w:rsidR="00045E4E" w:rsidRPr="00C949C0" w:rsidRDefault="00045E4E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0AC2C3F1" w14:textId="163E7F12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Просмотр соревнований по боксу (Первенство УРФО третий день соревнований 1 часть)</w:t>
            </w:r>
          </w:p>
        </w:tc>
        <w:tc>
          <w:tcPr>
            <w:tcW w:w="1701" w:type="dxa"/>
          </w:tcPr>
          <w:p w14:paraId="769D8BB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мин.</w:t>
            </w:r>
          </w:p>
          <w:p w14:paraId="1505AB7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158FF93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F590FB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26BCE40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3784C6B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7BC95DE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7257DC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7457211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D9E766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6CE39EF5" w14:textId="53314D05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Итого:90 мин.</w:t>
            </w:r>
          </w:p>
        </w:tc>
      </w:tr>
      <w:tr w:rsidR="00045E4E" w:rsidRPr="00313B7E" w14:paraId="3FD1672F" w14:textId="77777777" w:rsidTr="00045E4E">
        <w:tc>
          <w:tcPr>
            <w:tcW w:w="514" w:type="dxa"/>
          </w:tcPr>
          <w:p w14:paraId="035575D1" w14:textId="3D8A2482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891" w:type="dxa"/>
          </w:tcPr>
          <w:p w14:paraId="00957D90" w14:textId="38129D30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161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5670" w:type="dxa"/>
          </w:tcPr>
          <w:p w14:paraId="2046929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</w:p>
          <w:p w14:paraId="4E727615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(3 раунда по 3 минуты)</w:t>
            </w:r>
          </w:p>
          <w:p w14:paraId="1828EB8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14:paraId="74E17DF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Передней ракой.</w:t>
            </w:r>
          </w:p>
          <w:p w14:paraId="09A9CB8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удар, голова - туловище (повторение)</w:t>
            </w:r>
          </w:p>
          <w:p w14:paraId="51F2352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Двойка-левый прямой в голову, правый прямой в туловище (повторение)</w:t>
            </w:r>
          </w:p>
          <w:p w14:paraId="53ED6EE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Уклон влево, левый, правый прямой, уклон вправо, правый прямой, левый сбоку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56C4A96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креста образные удары (повторение) </w:t>
            </w:r>
          </w:p>
          <w:p w14:paraId="51A3963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</w:t>
            </w:r>
          </w:p>
          <w:p w14:paraId="0BC6352A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4DF251CA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14:paraId="6438A1CD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6BA4132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107EDB2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01FEBE5B" w14:textId="6DA9BB2F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чём проявляется силовая выносливость боксёра?</w:t>
            </w:r>
          </w:p>
        </w:tc>
        <w:tc>
          <w:tcPr>
            <w:tcW w:w="1701" w:type="dxa"/>
          </w:tcPr>
          <w:p w14:paraId="237EE26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55BF50B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788868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3B9CA64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3A4D4F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58A6D9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A9AB7E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C8E23C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3FEB99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E21E5A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75756DF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509C08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22CD73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D49F5D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969C35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9772F2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C58C98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24D94FA6" w14:textId="553727A3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045E4E" w:rsidRPr="00313B7E" w14:paraId="423A7089" w14:textId="77777777" w:rsidTr="00045E4E">
        <w:tc>
          <w:tcPr>
            <w:tcW w:w="514" w:type="dxa"/>
          </w:tcPr>
          <w:p w14:paraId="2243D6B0" w14:textId="6B628F43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91" w:type="dxa"/>
          </w:tcPr>
          <w:p w14:paraId="1F8FD683" w14:textId="7D3D10D6" w:rsidR="00045E4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45E4E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5670" w:type="dxa"/>
          </w:tcPr>
          <w:p w14:paraId="3C5B70CE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1B036D7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Теннисный мяч (3 раунда по3 минуты)</w:t>
            </w:r>
          </w:p>
          <w:p w14:paraId="6D8B7E3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14:paraId="1B76EEB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рукой.</w:t>
            </w:r>
          </w:p>
          <w:p w14:paraId="3CB07C0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Уклон левый снизу в туловище, боковой левый в голову (повторение)</w:t>
            </w:r>
          </w:p>
          <w:p w14:paraId="5993166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- прямые удары в голову, уклон вправо, правый прямой, левый сбоку в голову (повторение)</w:t>
            </w:r>
          </w:p>
          <w:p w14:paraId="7AD00D1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Левый боковой правый прямой на отходе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1A922B3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Левый прямой оттяжка правый прямой (повторение) </w:t>
            </w:r>
          </w:p>
          <w:p w14:paraId="7491393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 двумя руками.</w:t>
            </w:r>
          </w:p>
          <w:p w14:paraId="024C06F0" w14:textId="77777777" w:rsidR="00045E4E" w:rsidRPr="007D303A" w:rsidRDefault="00045E4E" w:rsidP="00045E4E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>СФП:</w:t>
            </w:r>
          </w:p>
          <w:p w14:paraId="39B2DBA9" w14:textId="77777777" w:rsidR="00045E4E" w:rsidRPr="007D303A" w:rsidRDefault="00045E4E" w:rsidP="00045E4E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(1 раунд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14:paraId="1DA1BE4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Бой с тенью (2 раунда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14:paraId="610CCEF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Выпрыгивание с ударами (3 раунда по 30 сек отдых 30 сек) </w:t>
            </w:r>
          </w:p>
          <w:p w14:paraId="436D475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6C251862" w14:textId="52563AAE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соревнований по боксу</w:t>
            </w:r>
            <w:r w:rsidRPr="007D303A">
              <w:rPr>
                <w:rFonts w:ascii="Times New Roman" w:hAnsi="Times New Roman" w:cs="Times New Roman"/>
              </w:rPr>
              <w:t xml:space="preserve"> (Первенство России первый день</w:t>
            </w:r>
            <w:r>
              <w:rPr>
                <w:rFonts w:ascii="Times New Roman" w:hAnsi="Times New Roman" w:cs="Times New Roman"/>
              </w:rPr>
              <w:t>, 2</w:t>
            </w:r>
            <w:r w:rsidRPr="007D303A">
              <w:rPr>
                <w:rFonts w:ascii="Times New Roman" w:hAnsi="Times New Roman" w:cs="Times New Roman"/>
              </w:rPr>
              <w:t xml:space="preserve"> часть соревнований)</w:t>
            </w:r>
          </w:p>
        </w:tc>
        <w:tc>
          <w:tcPr>
            <w:tcW w:w="1701" w:type="dxa"/>
          </w:tcPr>
          <w:p w14:paraId="511604E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54C69D4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28DAA8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FD4CEA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209621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D0502D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449EC6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3300365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A32780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D33BA7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4859F8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4546DE2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AC4863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05D808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E17F29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7C24BF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3E93D0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5D686B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66255BAA" w14:textId="71FAE029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045E4E" w:rsidRPr="00313B7E" w14:paraId="7D30E1CE" w14:textId="77777777" w:rsidTr="00045E4E">
        <w:tc>
          <w:tcPr>
            <w:tcW w:w="514" w:type="dxa"/>
          </w:tcPr>
          <w:p w14:paraId="051C3540" w14:textId="1EF23D49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91" w:type="dxa"/>
          </w:tcPr>
          <w:p w14:paraId="263395EB" w14:textId="03C3DF15" w:rsidR="00045E4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45E4E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5670" w:type="dxa"/>
          </w:tcPr>
          <w:p w14:paraId="1D6FA6B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5F5CAA87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 с тенью (3 раунда по3 минуты)</w:t>
            </w:r>
          </w:p>
          <w:p w14:paraId="0106DF4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14:paraId="7FB05F4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Работа передней рукой в левше.</w:t>
            </w:r>
          </w:p>
          <w:p w14:paraId="2C44721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в голову, уклон влево, левый снизу в туловище (повторение)</w:t>
            </w:r>
          </w:p>
          <w:p w14:paraId="58D9205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Почтальон в контр - атаке (повторение)</w:t>
            </w:r>
          </w:p>
          <w:p w14:paraId="1CBA707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Провалы в левую - правую сторону с боковыми ударами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377A3EC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 Ближняя дистанция, снизу - снизу сбоку, нырок со смещением в сторону (повторение) </w:t>
            </w:r>
          </w:p>
          <w:p w14:paraId="67C8450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6.Вольный бой. (отработка излюбленных комбинаций)</w:t>
            </w:r>
          </w:p>
          <w:p w14:paraId="090D9988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69C7A469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14:paraId="2AFB3E37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038E974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104F3E3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240B1EA8" w14:textId="4B128445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действия относят к защитным?</w:t>
            </w:r>
          </w:p>
        </w:tc>
        <w:tc>
          <w:tcPr>
            <w:tcW w:w="1701" w:type="dxa"/>
          </w:tcPr>
          <w:p w14:paraId="20691F1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14:paraId="7BD9740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0458B8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707C46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006093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29B86F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395E70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38CDF3C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00EF90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9738D0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0F6347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 мин</w:t>
            </w:r>
          </w:p>
          <w:p w14:paraId="50467FE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BA6C61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80A717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3B0C26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F1E6B7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D0CA43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904CDF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59A3D50B" w14:textId="485F2DFD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045E4E" w:rsidRPr="00313B7E" w14:paraId="69BEDFED" w14:textId="77777777" w:rsidTr="00045E4E">
        <w:tc>
          <w:tcPr>
            <w:tcW w:w="514" w:type="dxa"/>
          </w:tcPr>
          <w:p w14:paraId="00AAF930" w14:textId="1D94A906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91" w:type="dxa"/>
          </w:tcPr>
          <w:p w14:paraId="3A265664" w14:textId="4BFD9A65" w:rsidR="00045E4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45E4E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5670" w:type="dxa"/>
          </w:tcPr>
          <w:p w14:paraId="2F8B42E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0C928731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(3 раунда по 3 минуты)</w:t>
            </w:r>
          </w:p>
          <w:p w14:paraId="6C590C2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14:paraId="2F3464E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рукой.</w:t>
            </w:r>
          </w:p>
          <w:p w14:paraId="08109E7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Тройка- левый прямой правый прямой, левый сбоку, уклон левый сбоку (повторение)</w:t>
            </w:r>
          </w:p>
          <w:p w14:paraId="009BB77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Левый прямой - правый боковой, нырок правый боковой (повторение)</w:t>
            </w:r>
          </w:p>
          <w:p w14:paraId="70DAE6B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Двойка на отходе, левый боковой с шагом в сторону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18D2C09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Правый боковой с шагом в сторону, почтальон (повторение) </w:t>
            </w:r>
          </w:p>
          <w:p w14:paraId="6832733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 (отработка излюбленных комбинаций)</w:t>
            </w:r>
          </w:p>
          <w:p w14:paraId="727BA899" w14:textId="77777777" w:rsidR="00045E4E" w:rsidRPr="007D303A" w:rsidRDefault="00045E4E" w:rsidP="00045E4E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>СФП:</w:t>
            </w:r>
          </w:p>
          <w:p w14:paraId="0CFFF3B1" w14:textId="77777777" w:rsidR="00045E4E" w:rsidRPr="007D303A" w:rsidRDefault="00045E4E" w:rsidP="00045E4E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(1 раунд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14:paraId="5234756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Бой с тенью (2 раунда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14:paraId="4188379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Выпрыгивание с ударами (3 раунда по 30 сек, отдых 30 сек) </w:t>
            </w:r>
          </w:p>
          <w:p w14:paraId="21CAB4B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6BCD1DC2" w14:textId="788498AA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соревнований по боксу</w:t>
            </w:r>
            <w:r w:rsidRPr="007D303A">
              <w:rPr>
                <w:rFonts w:ascii="Times New Roman" w:hAnsi="Times New Roman" w:cs="Times New Roman"/>
              </w:rPr>
              <w:t xml:space="preserve"> (Первенство России</w:t>
            </w:r>
            <w:r>
              <w:t xml:space="preserve"> </w:t>
            </w:r>
            <w:r w:rsidRPr="00E92774">
              <w:rPr>
                <w:rFonts w:ascii="Times New Roman" w:hAnsi="Times New Roman" w:cs="Times New Roman"/>
              </w:rPr>
              <w:t>второй день</w:t>
            </w:r>
            <w:r>
              <w:rPr>
                <w:rFonts w:ascii="Times New Roman" w:hAnsi="Times New Roman" w:cs="Times New Roman"/>
              </w:rPr>
              <w:t>,</w:t>
            </w:r>
            <w:r w:rsidRPr="007D303A">
              <w:rPr>
                <w:rFonts w:ascii="Times New Roman" w:hAnsi="Times New Roman" w:cs="Times New Roman"/>
              </w:rPr>
              <w:t xml:space="preserve"> 1 часть соревнований)</w:t>
            </w:r>
          </w:p>
        </w:tc>
        <w:tc>
          <w:tcPr>
            <w:tcW w:w="1701" w:type="dxa"/>
          </w:tcPr>
          <w:p w14:paraId="11E1A21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1813978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2A9141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B73E44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80A888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723CCF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37A6B6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A783D0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1CA9FE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565DAC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F87E1E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3AF26FA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1B2228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9E2514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A5412C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660C61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99D295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D48C50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BBB7B2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26F75C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36FB8234" w14:textId="3907515A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045E4E" w:rsidRPr="00313B7E" w14:paraId="7AC43B9D" w14:textId="77777777" w:rsidTr="00045E4E">
        <w:tc>
          <w:tcPr>
            <w:tcW w:w="514" w:type="dxa"/>
          </w:tcPr>
          <w:p w14:paraId="531FB849" w14:textId="07248F5E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91" w:type="dxa"/>
          </w:tcPr>
          <w:p w14:paraId="02ED9B65" w14:textId="66474BCB" w:rsidR="00045E4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45E4E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5670" w:type="dxa"/>
          </w:tcPr>
          <w:p w14:paraId="7A162406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3E70EDF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Теннисный мяч (3 раунда по3 минуты)</w:t>
            </w:r>
          </w:p>
          <w:p w14:paraId="0D6528D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7CDBB3D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рукой.</w:t>
            </w:r>
          </w:p>
          <w:p w14:paraId="138F17C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удар, голова - туловище (повторение)</w:t>
            </w:r>
          </w:p>
          <w:p w14:paraId="738ECFB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Двойка-левый прямой в голову, правый прямой в туловище (повторение)</w:t>
            </w:r>
          </w:p>
          <w:p w14:paraId="48C40E8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Уклон влево, левый, правый прямой, уклон вправо, правый прямой, левый сбоку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246D2F2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креста образные удары (повторение) </w:t>
            </w:r>
          </w:p>
          <w:p w14:paraId="0BB5A45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 (отработка излюбленных комбинаций</w:t>
            </w:r>
          </w:p>
          <w:p w14:paraId="526D41B1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447DF8B8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14:paraId="2FBB8762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48457A9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2C7CD15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706F211E" w14:textId="4B77D251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требования предъявляться к помосту ринга?</w:t>
            </w:r>
          </w:p>
        </w:tc>
        <w:tc>
          <w:tcPr>
            <w:tcW w:w="1701" w:type="dxa"/>
          </w:tcPr>
          <w:p w14:paraId="4ECC53D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0FB9B7A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2C732E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0EF861F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9D42F3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C23C73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39F57D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2F97D1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83FC43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157B0C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C247AC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5E86497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0BDC7D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BA7E92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3A9696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53D1FE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4FCF2E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7002F0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72567B47" w14:textId="5D1A3ECB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045E4E" w:rsidRPr="00313B7E" w14:paraId="7802A194" w14:textId="77777777" w:rsidTr="00045E4E">
        <w:tc>
          <w:tcPr>
            <w:tcW w:w="514" w:type="dxa"/>
          </w:tcPr>
          <w:p w14:paraId="27ADABD8" w14:textId="39840636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91" w:type="dxa"/>
          </w:tcPr>
          <w:p w14:paraId="4CA63D3B" w14:textId="4CD98FFF" w:rsidR="00045E4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45E4E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5670" w:type="dxa"/>
          </w:tcPr>
          <w:p w14:paraId="253FDFB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14:paraId="1E761EEA" w14:textId="77777777" w:rsidR="00045E4E" w:rsidRPr="00C949C0" w:rsidRDefault="00045E4E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14:paraId="348CA9A9" w14:textId="77777777" w:rsidR="00045E4E" w:rsidRPr="00C949C0" w:rsidRDefault="00045E4E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1.приседания (3 подхода по 70 раз)</w:t>
            </w:r>
          </w:p>
          <w:p w14:paraId="13558A25" w14:textId="77777777" w:rsidR="00045E4E" w:rsidRPr="00C949C0" w:rsidRDefault="00045E4E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14:paraId="53A1676F" w14:textId="77777777" w:rsidR="00045E4E" w:rsidRPr="00C949C0" w:rsidRDefault="00045E4E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14:paraId="7209FDC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14:paraId="045A20E1" w14:textId="77777777" w:rsidR="00045E4E" w:rsidRPr="00C949C0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14:paraId="10ABF9D5" w14:textId="77777777" w:rsidR="00045E4E" w:rsidRPr="00C949C0" w:rsidRDefault="00045E4E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2087F061" w14:textId="309C2CA8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lastRenderedPageBreak/>
              <w:t>Просмотр со</w:t>
            </w:r>
            <w:r>
              <w:rPr>
                <w:rFonts w:ascii="Times New Roman" w:hAnsi="Times New Roman" w:cs="Times New Roman"/>
              </w:rPr>
              <w:t>ревнований по боксу (Первенство РССС финальный день соревнований</w:t>
            </w:r>
            <w:r w:rsidRPr="00C949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7269FF6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14:paraId="6778BCA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DE969F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1E9418A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281ACC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33CE5BC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EA2F8E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1D34283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4F86FF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 мин.</w:t>
            </w:r>
          </w:p>
          <w:p w14:paraId="1A1D7AF4" w14:textId="79EC65B1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045E4E" w:rsidRPr="00313B7E" w14:paraId="5286D8CC" w14:textId="77777777" w:rsidTr="00045E4E">
        <w:tc>
          <w:tcPr>
            <w:tcW w:w="514" w:type="dxa"/>
          </w:tcPr>
          <w:p w14:paraId="4CD30368" w14:textId="2504864E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891" w:type="dxa"/>
          </w:tcPr>
          <w:p w14:paraId="563693F5" w14:textId="3AA92BE0" w:rsidR="00045E4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45E4E">
              <w:rPr>
                <w:rFonts w:ascii="Times New Roman" w:hAnsi="Times New Roman" w:cs="Times New Roman"/>
              </w:rPr>
              <w:t xml:space="preserve">.08.2022         </w:t>
            </w:r>
          </w:p>
        </w:tc>
        <w:tc>
          <w:tcPr>
            <w:tcW w:w="5670" w:type="dxa"/>
          </w:tcPr>
          <w:p w14:paraId="7013BE0F" w14:textId="77777777" w:rsidR="00045E4E" w:rsidRPr="00521BF6" w:rsidRDefault="00045E4E" w:rsidP="00045E4E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14:paraId="406F3E29" w14:textId="77777777" w:rsidR="00045E4E" w:rsidRPr="00521BF6" w:rsidRDefault="00045E4E" w:rsidP="00045E4E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3 минуты прыгаем, 1,5 минуты разминаемся (сверху вниз: кисти шею, локти, плечи, корпус, таз, ноги…) три раунда.</w:t>
            </w:r>
          </w:p>
          <w:p w14:paraId="06B0765A" w14:textId="77777777" w:rsidR="00045E4E" w:rsidRPr="00521BF6" w:rsidRDefault="00045E4E" w:rsidP="00045E4E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Школа бокса: 6 раунда по 3 минуты</w:t>
            </w:r>
          </w:p>
          <w:p w14:paraId="3AB90ACD" w14:textId="77777777" w:rsidR="00045E4E" w:rsidRPr="00521BF6" w:rsidRDefault="00045E4E" w:rsidP="00045E4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Левый прямой в голову или корпус с шагом левой. (наносим удар с маленьким шагом; толчок правой ногой, максимально быстро возвращаемся в стойку)</w:t>
            </w:r>
          </w:p>
          <w:p w14:paraId="67E02579" w14:textId="77777777" w:rsidR="00045E4E" w:rsidRPr="00521BF6" w:rsidRDefault="00045E4E" w:rsidP="00045E4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Правый прямой в го</w:t>
            </w:r>
            <w:r>
              <w:rPr>
                <w:rFonts w:ascii="Times New Roman" w:hAnsi="Times New Roman" w:cs="Times New Roman"/>
              </w:rPr>
              <w:t xml:space="preserve">лову или корпус с шагом левой. </w:t>
            </w:r>
          </w:p>
          <w:p w14:paraId="1D0A8C58" w14:textId="77777777" w:rsidR="00045E4E" w:rsidRPr="00521BF6" w:rsidRDefault="00045E4E" w:rsidP="00045E4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Левый боковой отрабатываем после уклона влево (во время уклона сближаемся с соперником за счёт шага вперёд левой ногой), толкаемся левой и переносим вес вправо вместе с ударом.</w:t>
            </w:r>
          </w:p>
          <w:p w14:paraId="38B6C956" w14:textId="77777777" w:rsidR="00045E4E" w:rsidRPr="00521BF6" w:rsidRDefault="00045E4E" w:rsidP="00045E4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Правый боковой в голову с шагом левой. </w:t>
            </w:r>
          </w:p>
          <w:p w14:paraId="5756B904" w14:textId="77777777" w:rsidR="00045E4E" w:rsidRPr="00521BF6" w:rsidRDefault="00045E4E" w:rsidP="00045E4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Левый снизу отрабатываем после уклона влево толкаемся левой и правой вверх, вес остаётся на левой ноге во время удара. </w:t>
            </w:r>
          </w:p>
          <w:p w14:paraId="3504A0F3" w14:textId="77777777" w:rsidR="00045E4E" w:rsidRPr="00521BF6" w:rsidRDefault="00045E4E" w:rsidP="00045E4E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Правый снизу в голову с шагом левой. </w:t>
            </w:r>
          </w:p>
          <w:p w14:paraId="0D9F6398" w14:textId="77777777" w:rsidR="00045E4E" w:rsidRPr="00521BF6" w:rsidRDefault="00045E4E" w:rsidP="00045E4E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СФП:</w:t>
            </w:r>
          </w:p>
          <w:p w14:paraId="36BC857A" w14:textId="77777777" w:rsidR="00045E4E" w:rsidRPr="00521BF6" w:rsidRDefault="00045E4E" w:rsidP="00045E4E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1. Разножка с ударами (1 раунд по 3 мин, отдых 1 мин)</w:t>
            </w:r>
          </w:p>
          <w:p w14:paraId="79596931" w14:textId="77777777" w:rsidR="00045E4E" w:rsidRPr="00521BF6" w:rsidRDefault="00045E4E" w:rsidP="00045E4E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2. Бой с тенью (2 раунда по 3 мин, отдых 1 мин)</w:t>
            </w:r>
          </w:p>
          <w:p w14:paraId="76256EC4" w14:textId="77777777" w:rsidR="00045E4E" w:rsidRPr="00521BF6" w:rsidRDefault="00045E4E" w:rsidP="00045E4E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3. Выпрыгивание с ударами (3 раунда по 30 сек отдых 30 сек) </w:t>
            </w:r>
          </w:p>
          <w:p w14:paraId="06D6FC6B" w14:textId="151739AF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Теоретическая подготовка: Сколько </w:t>
            </w:r>
            <w:r>
              <w:rPr>
                <w:rFonts w:ascii="Times New Roman" w:hAnsi="Times New Roman" w:cs="Times New Roman"/>
              </w:rPr>
              <w:t xml:space="preserve">времени даётся </w:t>
            </w:r>
            <w:r w:rsidRPr="00521BF6">
              <w:rPr>
                <w:rFonts w:ascii="Times New Roman" w:hAnsi="Times New Roman" w:cs="Times New Roman"/>
              </w:rPr>
              <w:t>боксёр</w:t>
            </w:r>
            <w:r>
              <w:rPr>
                <w:rFonts w:ascii="Times New Roman" w:hAnsi="Times New Roman" w:cs="Times New Roman"/>
              </w:rPr>
              <w:t>у что бы вернуться в ринг во время боя</w:t>
            </w:r>
            <w:r w:rsidRPr="00521BF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01" w:type="dxa"/>
          </w:tcPr>
          <w:p w14:paraId="370CB86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7E0A37D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90DA57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B92EA5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E356A2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235D30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5EE69B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65B9DE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3C6694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DC0F2D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E3161E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786749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C32FD1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B239B4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0095A8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21E37FA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FA51ED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C9D94B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45E420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F18374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F0E4B5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26CC4D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1C9029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77620F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009E4342" w14:textId="69DAAA92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045E4E" w:rsidRPr="00313B7E" w14:paraId="62CE2728" w14:textId="77777777" w:rsidTr="00045E4E">
        <w:tc>
          <w:tcPr>
            <w:tcW w:w="514" w:type="dxa"/>
          </w:tcPr>
          <w:p w14:paraId="1F664D76" w14:textId="740FA06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91" w:type="dxa"/>
          </w:tcPr>
          <w:p w14:paraId="32B65C65" w14:textId="684E872D" w:rsidR="00045E4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45E4E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5670" w:type="dxa"/>
          </w:tcPr>
          <w:p w14:paraId="02402267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71748475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Работа над защитой: </w:t>
            </w:r>
          </w:p>
          <w:p w14:paraId="1E0A81CE" w14:textId="77777777" w:rsidR="00045E4E" w:rsidRPr="00534AF8" w:rsidRDefault="00045E4E" w:rsidP="00045E4E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Два уклона, два нырка, две подставки локтя – на месте;</w:t>
            </w:r>
          </w:p>
          <w:p w14:paraId="14228BA3" w14:textId="77777777" w:rsidR="00045E4E" w:rsidRPr="00534AF8" w:rsidRDefault="00045E4E" w:rsidP="00045E4E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Два уклона, два нырка, две подставки локтя, сайд-степ влево, сайд-степ вправо – в движении;</w:t>
            </w:r>
          </w:p>
          <w:p w14:paraId="0C53B0DA" w14:textId="77777777" w:rsidR="00045E4E" w:rsidRPr="00534AF8" w:rsidRDefault="00045E4E" w:rsidP="00045E4E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Шаг назад шаг влево шаг вправо;</w:t>
            </w:r>
          </w:p>
          <w:p w14:paraId="01B45D5C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 6 раунда по 3</w:t>
            </w:r>
            <w:r w:rsidRPr="00534AF8">
              <w:rPr>
                <w:rFonts w:ascii="Times New Roman" w:hAnsi="Times New Roman" w:cs="Times New Roman"/>
              </w:rPr>
              <w:t xml:space="preserve"> минуты</w:t>
            </w:r>
          </w:p>
          <w:p w14:paraId="7F6E54CE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Повторная атака</w:t>
            </w:r>
            <w:r>
              <w:rPr>
                <w:rFonts w:ascii="Times New Roman" w:hAnsi="Times New Roman" w:cs="Times New Roman"/>
              </w:rPr>
              <w:t xml:space="preserve"> передней рукой: левый прямой-у</w:t>
            </w:r>
            <w:r w:rsidRPr="00534AF8">
              <w:rPr>
                <w:rFonts w:ascii="Times New Roman" w:hAnsi="Times New Roman" w:cs="Times New Roman"/>
              </w:rPr>
              <w:t>клон назад-левый боковой-уклон влево-левой снизу;</w:t>
            </w:r>
          </w:p>
          <w:p w14:paraId="46B8607E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2.Финт передней- атака правый прямой в корпус-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534AF8">
              <w:rPr>
                <w:rFonts w:ascii="Times New Roman" w:hAnsi="Times New Roman" w:cs="Times New Roman"/>
              </w:rPr>
              <w:t>клон назад- повторная атака правой рукой.</w:t>
            </w:r>
          </w:p>
          <w:p w14:paraId="2A5AA3B5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Контратака передней рукой, после защиты уклоном влево: левой снизу-левой сбоку. (удар сдвоенный, в конце защита нырком)</w:t>
            </w:r>
          </w:p>
          <w:p w14:paraId="724719BD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4. Контратака задней рукой, после защиты уклоном вправо: правой снизу-правой сбоку. (удар сдвоенный, в конце защита нырком)</w:t>
            </w:r>
          </w:p>
          <w:p w14:paraId="2CB35056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 (на месте, с шагами вперед, назад…)</w:t>
            </w:r>
          </w:p>
          <w:p w14:paraId="761DC3A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 (на месте, с шагами вперед, назад…)</w:t>
            </w:r>
          </w:p>
          <w:p w14:paraId="6EE74098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ОФП:</w:t>
            </w:r>
          </w:p>
          <w:p w14:paraId="38A5F524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14:paraId="51BA2B89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 Отжимания (3 подхода по 70 раз)</w:t>
            </w:r>
          </w:p>
          <w:p w14:paraId="6E250F38" w14:textId="77777777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Пресс (3 подхода по 70 раз)</w:t>
            </w:r>
          </w:p>
          <w:p w14:paraId="19034ED5" w14:textId="1EC5B921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Гимнастика: сидя и лёжа 3 минуты</w:t>
            </w:r>
          </w:p>
        </w:tc>
        <w:tc>
          <w:tcPr>
            <w:tcW w:w="1701" w:type="dxa"/>
          </w:tcPr>
          <w:p w14:paraId="225BDC1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3918160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C1308E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1495C6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66A0D1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D8618D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C74650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8554EE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BBFFF8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FBBC10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0EA011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C38A26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3BA209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681AB2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78FF6F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90369D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22FFD80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C0EB77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BA0476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EE06D6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2D29FD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54A488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DCD4BF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7E758C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145D0C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2EF40770" w14:textId="6E67B105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045E4E" w:rsidRPr="00313B7E" w14:paraId="18E4D330" w14:textId="77777777" w:rsidTr="00045E4E">
        <w:tc>
          <w:tcPr>
            <w:tcW w:w="514" w:type="dxa"/>
          </w:tcPr>
          <w:p w14:paraId="6E7907EF" w14:textId="3554E426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91" w:type="dxa"/>
          </w:tcPr>
          <w:p w14:paraId="34325D4D" w14:textId="6143F958" w:rsidR="00045E4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45E4E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5670" w:type="dxa"/>
          </w:tcPr>
          <w:p w14:paraId="5F03322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18A8060B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(3 раунда по 3 минуты)</w:t>
            </w:r>
          </w:p>
          <w:p w14:paraId="00FCA1D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14:paraId="76D9D11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рукой.</w:t>
            </w:r>
          </w:p>
          <w:p w14:paraId="1D37D96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Тройка- левый прямой правый прямой, левый сбоку, уклон левый сбоку (повторение)</w:t>
            </w:r>
          </w:p>
          <w:p w14:paraId="029BBBF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Левый прямой - правый боковой, нырок правый боковой (повторение)</w:t>
            </w:r>
          </w:p>
          <w:p w14:paraId="2B86455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Двойка на отходе, левый боковой с шагом в сторону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591E582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Правый боковой с шагом в сторону, почтальон (повторение) </w:t>
            </w:r>
          </w:p>
          <w:p w14:paraId="7C286FD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 (отработка излюбленных комбинаций)</w:t>
            </w:r>
          </w:p>
          <w:p w14:paraId="365844C2" w14:textId="77777777" w:rsidR="00045E4E" w:rsidRPr="007D303A" w:rsidRDefault="00045E4E" w:rsidP="00045E4E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>СФП:</w:t>
            </w:r>
          </w:p>
          <w:p w14:paraId="73528770" w14:textId="77777777" w:rsidR="00045E4E" w:rsidRPr="007D303A" w:rsidRDefault="00045E4E" w:rsidP="00045E4E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(1 раунд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14:paraId="4022C00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Бой с тенью (2 раунда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14:paraId="102DE5E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Выпрыгивание с ударами (3 раунда по 30 сек, отдых 30 сек) </w:t>
            </w:r>
          </w:p>
          <w:p w14:paraId="4BDA619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0B322805" w14:textId="13DF4D1B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соревнований по боксу</w:t>
            </w:r>
            <w:r w:rsidRPr="007D303A">
              <w:rPr>
                <w:rFonts w:ascii="Times New Roman" w:hAnsi="Times New Roman" w:cs="Times New Roman"/>
              </w:rPr>
              <w:t xml:space="preserve"> (Первенство России</w:t>
            </w:r>
            <w:r>
              <w:t xml:space="preserve"> </w:t>
            </w:r>
            <w:r w:rsidRPr="00E92774">
              <w:rPr>
                <w:rFonts w:ascii="Times New Roman" w:hAnsi="Times New Roman" w:cs="Times New Roman"/>
              </w:rPr>
              <w:t>второй день</w:t>
            </w:r>
            <w:r>
              <w:rPr>
                <w:rFonts w:ascii="Times New Roman" w:hAnsi="Times New Roman" w:cs="Times New Roman"/>
              </w:rPr>
              <w:t>,</w:t>
            </w:r>
            <w:r w:rsidRPr="007D303A">
              <w:rPr>
                <w:rFonts w:ascii="Times New Roman" w:hAnsi="Times New Roman" w:cs="Times New Roman"/>
              </w:rPr>
              <w:t xml:space="preserve"> 1 часть соревнований)</w:t>
            </w:r>
          </w:p>
        </w:tc>
        <w:tc>
          <w:tcPr>
            <w:tcW w:w="1701" w:type="dxa"/>
          </w:tcPr>
          <w:p w14:paraId="789DB77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14:paraId="5593FB9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928967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15214AA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93A4A2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C3A9CD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F9EED0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EF8A725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43122B7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C0D8C0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EC13E8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2687DEE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57E864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1F132A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D30C54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130CE66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0EF93F8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320C84C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54ED7E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CBCA9CE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1E360183" w14:textId="4CCB2039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045E4E" w:rsidRPr="00313B7E" w14:paraId="058328DA" w14:textId="77777777" w:rsidTr="00045E4E">
        <w:tc>
          <w:tcPr>
            <w:tcW w:w="514" w:type="dxa"/>
          </w:tcPr>
          <w:p w14:paraId="34F6CF64" w14:textId="58907959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891" w:type="dxa"/>
          </w:tcPr>
          <w:p w14:paraId="7B7F002C" w14:textId="4ACDAC0A" w:rsidR="00045E4E" w:rsidRDefault="00C31618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45E4E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5670" w:type="dxa"/>
          </w:tcPr>
          <w:p w14:paraId="40A4A2FD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070D9EE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Теннисный мяч (3 раунда по3 минуты)</w:t>
            </w:r>
          </w:p>
          <w:p w14:paraId="3094BE7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555C5CF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рукой.</w:t>
            </w:r>
          </w:p>
          <w:p w14:paraId="5368036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удар, голова - туловище (повторение)</w:t>
            </w:r>
          </w:p>
          <w:p w14:paraId="5856F6F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Двойка-левый прямой в голову, правый прямой в туловище (повторение)</w:t>
            </w:r>
          </w:p>
          <w:p w14:paraId="1B4DEB5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Уклон влево, левый, правый прямой, уклон вправо, правый прямой, левый сбоку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174AB25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креста образные удары (повторение) </w:t>
            </w:r>
          </w:p>
          <w:p w14:paraId="27A7800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 (отработка излюбленных комбинаций</w:t>
            </w:r>
          </w:p>
          <w:p w14:paraId="5FE67124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268F568F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14:paraId="63F875AD" w14:textId="77777777" w:rsidR="00045E4E" w:rsidRPr="00313B7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4DC763D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754ECBF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523697D0" w14:textId="6AF44CF3" w:rsidR="00045E4E" w:rsidRPr="00534AF8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требования предъявляться к помосту ринга?</w:t>
            </w:r>
          </w:p>
        </w:tc>
        <w:tc>
          <w:tcPr>
            <w:tcW w:w="1701" w:type="dxa"/>
          </w:tcPr>
          <w:p w14:paraId="3938EE5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581CD812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59A218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04FC9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B5B818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083F85F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1DC2B6D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67AE96A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45941E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F411B51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7FC1F6AC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4F211540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43392053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199F57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0A6A5329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2C051494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59F33816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</w:p>
          <w:p w14:paraId="62BB7CAB" w14:textId="77777777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136ADBE9" w14:textId="4DAA9804" w:rsidR="00045E4E" w:rsidRDefault="00045E4E" w:rsidP="0004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</w:tbl>
    <w:p w14:paraId="0AC1265F" w14:textId="77777777" w:rsidR="00045E4E" w:rsidRDefault="00045E4E"/>
    <w:sectPr w:rsidR="0004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70DA5"/>
    <w:multiLevelType w:val="hybridMultilevel"/>
    <w:tmpl w:val="76783D48"/>
    <w:lvl w:ilvl="0" w:tplc="7012EC0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0765E03"/>
    <w:multiLevelType w:val="hybridMultilevel"/>
    <w:tmpl w:val="62DC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3C97"/>
    <w:multiLevelType w:val="hybridMultilevel"/>
    <w:tmpl w:val="3F702DA0"/>
    <w:lvl w:ilvl="0" w:tplc="CAAE1702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14"/>
    <w:rsid w:val="00045E4E"/>
    <w:rsid w:val="000C12CA"/>
    <w:rsid w:val="00267A14"/>
    <w:rsid w:val="002D2043"/>
    <w:rsid w:val="00575FB4"/>
    <w:rsid w:val="00636ECC"/>
    <w:rsid w:val="00BC72F8"/>
    <w:rsid w:val="00C31618"/>
    <w:rsid w:val="00DB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6D09"/>
  <w15:chartTrackingRefBased/>
  <w15:docId w15:val="{07035CD1-6CA3-4AEB-88D2-75910816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4608</Words>
  <Characters>26271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Григорьевич Евгений</dc:creator>
  <cp:keywords/>
  <dc:description/>
  <cp:lastModifiedBy>Григорьевич Евгений</cp:lastModifiedBy>
  <cp:revision>2</cp:revision>
  <dcterms:created xsi:type="dcterms:W3CDTF">2022-06-20T16:24:00Z</dcterms:created>
  <dcterms:modified xsi:type="dcterms:W3CDTF">2022-06-20T16:24:00Z</dcterms:modified>
</cp:coreProperties>
</file>