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E47F5" w14:textId="77777777" w:rsidR="00367D71" w:rsidRPr="00313B7E" w:rsidRDefault="00367D71" w:rsidP="00367D71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68CB7637" w14:textId="77777777" w:rsidR="00367D71" w:rsidRPr="00313B7E" w:rsidRDefault="00367D71" w:rsidP="00367D71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14:paraId="608311B1" w14:textId="77777777" w:rsidR="00367D71" w:rsidRPr="00313B7E" w:rsidRDefault="00367D71" w:rsidP="00367D71">
      <w:pPr>
        <w:spacing w:after="0"/>
        <w:ind w:left="5664" w:firstLine="708"/>
        <w:rPr>
          <w:rFonts w:ascii="Times New Roman" w:hAnsi="Times New Roman" w:cs="Times New Roman"/>
        </w:rPr>
      </w:pPr>
    </w:p>
    <w:p w14:paraId="1F4A9ADB" w14:textId="77777777" w:rsidR="00367D71" w:rsidRPr="00313B7E" w:rsidRDefault="00367D71" w:rsidP="00367D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14:paraId="0C237816" w14:textId="77777777" w:rsidR="00367D71" w:rsidRPr="00313B7E" w:rsidRDefault="00367D71" w:rsidP="00367D71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14:paraId="47C2A421" w14:textId="77777777" w:rsidR="00367D71" w:rsidRPr="00313B7E" w:rsidRDefault="00367D71" w:rsidP="00367D71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367D71" w:rsidRPr="00313B7E" w14:paraId="6AD35A28" w14:textId="77777777" w:rsidTr="00B33FBC">
        <w:tc>
          <w:tcPr>
            <w:tcW w:w="514" w:type="dxa"/>
          </w:tcPr>
          <w:p w14:paraId="111F726A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7E74F99C" w14:textId="77777777" w:rsidR="00367D71" w:rsidRPr="00313B7E" w:rsidRDefault="00367D71" w:rsidP="00B33FBC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6898E336" w14:textId="77777777" w:rsidR="00367D71" w:rsidRPr="00313B7E" w:rsidRDefault="00367D71" w:rsidP="00B33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4C516D1A" w14:textId="77777777" w:rsidR="00367D71" w:rsidRPr="00313B7E" w:rsidRDefault="00367D71" w:rsidP="00B33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367D71" w:rsidRPr="00313B7E" w14:paraId="744221C5" w14:textId="77777777" w:rsidTr="00B33FBC">
        <w:tc>
          <w:tcPr>
            <w:tcW w:w="514" w:type="dxa"/>
          </w:tcPr>
          <w:p w14:paraId="493696F5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4E4A1A88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24.01.2022</w:t>
            </w:r>
          </w:p>
        </w:tc>
        <w:tc>
          <w:tcPr>
            <w:tcW w:w="5670" w:type="dxa"/>
          </w:tcPr>
          <w:p w14:paraId="0BE8B1F8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Комплекс ОРУ: №1</w:t>
            </w:r>
          </w:p>
          <w:p w14:paraId="79003368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5 раунда по 2 минуты</w:t>
            </w:r>
          </w:p>
          <w:p w14:paraId="17C12574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Передвижения в боевой стойке вперед - назад - влево - вправо</w:t>
            </w:r>
          </w:p>
          <w:p w14:paraId="67C6929A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2. Повторная атака передней рукой через уклон влево (чередуем снизу и сбоку) с шагом вперед.</w:t>
            </w:r>
          </w:p>
          <w:p w14:paraId="47F31861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Двойка прямые удары с шагом вперед, повторный удар правой-левой после подставки левого плеча (повторение)</w:t>
            </w:r>
          </w:p>
          <w:p w14:paraId="53FB136F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Двойка прямые удары с шагом назад, повторный удар правой-левой после подставки левого плеча (повторение)</w:t>
            </w:r>
          </w:p>
          <w:p w14:paraId="62256D20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14:paraId="50D862BB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14:paraId="18506E50" w14:textId="77777777" w:rsidR="00367D71" w:rsidRPr="00AF38F9" w:rsidRDefault="00367D71" w:rsidP="00B33FBC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Гимнастика сидя и лёжа- 3 минуты</w:t>
            </w:r>
          </w:p>
          <w:p w14:paraId="60A4A663" w14:textId="77777777" w:rsidR="00367D71" w:rsidRPr="00AF38F9" w:rsidRDefault="00367D71" w:rsidP="00B33FBC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Ответить на вопросы:</w:t>
            </w:r>
          </w:p>
          <w:p w14:paraId="27900E11" w14:textId="77777777" w:rsidR="00367D71" w:rsidRPr="00AF38F9" w:rsidRDefault="00367D71" w:rsidP="00B33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Для каких боксёров характерен бой на </w:t>
            </w:r>
            <w:r>
              <w:rPr>
                <w:rFonts w:ascii="Times New Roman" w:hAnsi="Times New Roman" w:cs="Times New Roman"/>
              </w:rPr>
              <w:t xml:space="preserve">средней </w:t>
            </w:r>
            <w:r w:rsidRPr="00AF38F9">
              <w:rPr>
                <w:rFonts w:ascii="Times New Roman" w:hAnsi="Times New Roman" w:cs="Times New Roman"/>
              </w:rPr>
              <w:t>дистанции?</w:t>
            </w:r>
          </w:p>
        </w:tc>
        <w:tc>
          <w:tcPr>
            <w:tcW w:w="1701" w:type="dxa"/>
          </w:tcPr>
          <w:p w14:paraId="5C785D7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0A5ABE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EC01CA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B16F4F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ABFEB6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FB712F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D5F057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162670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71635A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A14380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4B65CE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315F2C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C0FFB2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C2239B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80C1C2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3A20B9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AA39BD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19F385E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70BF2260" w14:textId="77777777" w:rsidTr="00B33FBC">
        <w:tc>
          <w:tcPr>
            <w:tcW w:w="514" w:type="dxa"/>
          </w:tcPr>
          <w:p w14:paraId="2816888A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0380E749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26.01.2022</w:t>
            </w:r>
          </w:p>
        </w:tc>
        <w:tc>
          <w:tcPr>
            <w:tcW w:w="5670" w:type="dxa"/>
          </w:tcPr>
          <w:p w14:paraId="03358422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371AD110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14:paraId="1AD31BF3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6 раунда по 2 минуты</w:t>
            </w:r>
          </w:p>
          <w:p w14:paraId="2FE3E82F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 xml:space="preserve">Защитные действия на месте в боевой стойке (произвольно чередуем уклоны, нырки, подставки, блоки, приседания) </w:t>
            </w:r>
          </w:p>
          <w:p w14:paraId="554F21AC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 xml:space="preserve">2. Те же защитные действия на фоне передвижений в стойке. </w:t>
            </w:r>
          </w:p>
          <w:p w14:paraId="57CBB214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Повторная контратака передней рукой, после защиты шагом назад.</w:t>
            </w:r>
          </w:p>
          <w:p w14:paraId="3C7B8700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Контратака «раз-два-два» после защиты шагом назад.</w:t>
            </w:r>
          </w:p>
          <w:p w14:paraId="69F6EDC1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Повторение:</w:t>
            </w:r>
          </w:p>
          <w:p w14:paraId="410BEE63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14:paraId="01C52DAD" w14:textId="77777777" w:rsidR="00367D71" w:rsidRPr="008F67D8" w:rsidRDefault="00367D71" w:rsidP="00B33FB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14:paraId="0475F3EF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ОФП: Комплексное упражнение: 5 отжиманий, 5 пресс, 5 лягушка, 5 </w:t>
            </w:r>
            <w:proofErr w:type="spellStart"/>
            <w:r w:rsidRPr="00E71677">
              <w:rPr>
                <w:rFonts w:ascii="Times New Roman" w:hAnsi="Times New Roman" w:cs="Times New Roman"/>
              </w:rPr>
              <w:t>выпрыжка</w:t>
            </w:r>
            <w:proofErr w:type="spellEnd"/>
            <w:r w:rsidRPr="00E71677">
              <w:rPr>
                <w:rFonts w:ascii="Times New Roman" w:hAnsi="Times New Roman" w:cs="Times New Roman"/>
              </w:rPr>
              <w:t>; 6 кругов.</w:t>
            </w:r>
          </w:p>
          <w:p w14:paraId="3C1BC023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14:paraId="0FA6E4E9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Вопрос</w:t>
            </w:r>
            <w:proofErr w:type="gramStart"/>
            <w:r w:rsidRPr="00E71677">
              <w:rPr>
                <w:rFonts w:ascii="Times New Roman" w:hAnsi="Times New Roman" w:cs="Times New Roman"/>
              </w:rPr>
              <w:t>: Что</w:t>
            </w:r>
            <w:proofErr w:type="gramEnd"/>
            <w:r w:rsidRPr="00E71677">
              <w:rPr>
                <w:rFonts w:ascii="Times New Roman" w:hAnsi="Times New Roman" w:cs="Times New Roman"/>
              </w:rPr>
              <w:t xml:space="preserve"> означает выражение «</w:t>
            </w:r>
            <w:r>
              <w:rPr>
                <w:rFonts w:ascii="Times New Roman" w:hAnsi="Times New Roman" w:cs="Times New Roman"/>
              </w:rPr>
              <w:t>отказ секунданта</w:t>
            </w:r>
            <w:r w:rsidRPr="00E71677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14:paraId="10A87FE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B3FC92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914261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506538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EBEBEE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6AE767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E0479D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CC3249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560905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48F779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EEB7E9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B657E6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FAE99F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856933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C59AA8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6F09E5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7F7558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698374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88CF9C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3572B7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22B952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D06BF7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6ECAD3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4EB28296" w14:textId="77777777" w:rsidTr="00B33FBC">
        <w:tc>
          <w:tcPr>
            <w:tcW w:w="514" w:type="dxa"/>
          </w:tcPr>
          <w:p w14:paraId="6F96AAA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021D59D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28.01.2022</w:t>
            </w:r>
          </w:p>
        </w:tc>
        <w:tc>
          <w:tcPr>
            <w:tcW w:w="5670" w:type="dxa"/>
          </w:tcPr>
          <w:p w14:paraId="3B0BE46C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14:paraId="5246C4E0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14:paraId="7FFB9459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14:paraId="71770567" w14:textId="77777777" w:rsidR="00367D71" w:rsidRPr="00E71677" w:rsidRDefault="00367D71" w:rsidP="00B33F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14:paraId="7E172FFC" w14:textId="77777777" w:rsidR="00367D71" w:rsidRPr="00E71677" w:rsidRDefault="00367D71" w:rsidP="00B33F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14:paraId="5A98C238" w14:textId="77777777" w:rsidR="00367D71" w:rsidRPr="00E71677" w:rsidRDefault="00367D71" w:rsidP="00B33F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14:paraId="315FB8EF" w14:textId="77777777" w:rsidR="00367D71" w:rsidRPr="00E71677" w:rsidRDefault="00367D71" w:rsidP="00B33FBC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>Снаряды: (5 раунда по 2 минуты.)</w:t>
            </w:r>
          </w:p>
          <w:p w14:paraId="40467374" w14:textId="77777777" w:rsidR="00367D71" w:rsidRPr="00E71677" w:rsidRDefault="00367D71" w:rsidP="00B33FB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14:paraId="69C7FFAE" w14:textId="77777777" w:rsidR="00367D71" w:rsidRPr="00E71677" w:rsidRDefault="00367D71" w:rsidP="00B33FB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14:paraId="38A8AE8C" w14:textId="77777777" w:rsidR="00367D71" w:rsidRPr="00E71677" w:rsidRDefault="00367D71" w:rsidP="00B33FB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14:paraId="3A3CFFC2" w14:textId="77777777" w:rsidR="00367D71" w:rsidRPr="00E71677" w:rsidRDefault="00367D71" w:rsidP="00B33FB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14:paraId="512C9994" w14:textId="77777777" w:rsidR="00367D71" w:rsidRPr="00E71677" w:rsidRDefault="00367D71" w:rsidP="00B33FB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14:paraId="370CB661" w14:textId="77777777" w:rsidR="00367D71" w:rsidRPr="00E71677" w:rsidRDefault="00367D71" w:rsidP="00B33FBC">
            <w:pPr>
              <w:pStyle w:val="a4"/>
              <w:numPr>
                <w:ilvl w:val="0"/>
                <w:numId w:val="3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14:paraId="7DBD8B7D" w14:textId="77777777" w:rsidR="00367D71" w:rsidRPr="00E71677" w:rsidRDefault="00367D71" w:rsidP="00B33FB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14:paraId="6B9D3BF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0A12287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5A6CD1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B17F61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148329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9CA603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3DAEEA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101A66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75A7AE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552947C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BB2A98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01E87E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E502C9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4CB72E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C02D15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324F76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C330DB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DA3132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421C26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E2C25C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74B0CCED" w14:textId="77777777" w:rsidTr="00B33FBC">
        <w:tc>
          <w:tcPr>
            <w:tcW w:w="514" w:type="dxa"/>
          </w:tcPr>
          <w:p w14:paraId="314883E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14:paraId="45F9968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5670" w:type="dxa"/>
          </w:tcPr>
          <w:p w14:paraId="13108FD0" w14:textId="77777777" w:rsidR="00367D71" w:rsidRPr="007C6AB7" w:rsidRDefault="00367D71" w:rsidP="00B33FB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14:paraId="7D69DF13" w14:textId="77777777" w:rsidR="00367D71" w:rsidRPr="007C6AB7" w:rsidRDefault="00367D71" w:rsidP="00B33F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14:paraId="619FC4CD" w14:textId="77777777" w:rsidR="00367D71" w:rsidRPr="007C6AB7" w:rsidRDefault="00367D71" w:rsidP="00B33F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14:paraId="494DD1B3" w14:textId="77777777" w:rsidR="00367D71" w:rsidRPr="007C6AB7" w:rsidRDefault="00367D71" w:rsidP="00B33F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14:paraId="4972A914" w14:textId="77777777" w:rsidR="00367D71" w:rsidRPr="007C6AB7" w:rsidRDefault="00367D71" w:rsidP="00B33FB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14:paraId="4ECD3111" w14:textId="77777777" w:rsidR="00367D71" w:rsidRPr="007C6AB7" w:rsidRDefault="00367D71" w:rsidP="00B33FB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Вопрос</w:t>
            </w:r>
            <w:proofErr w:type="gramStart"/>
            <w:r w:rsidRPr="007C6AB7">
              <w:rPr>
                <w:rFonts w:ascii="Times New Roman" w:hAnsi="Times New Roman" w:cs="Times New Roman"/>
              </w:rPr>
              <w:t>: Что</w:t>
            </w:r>
            <w:proofErr w:type="gramEnd"/>
            <w:r w:rsidRPr="007C6AB7">
              <w:rPr>
                <w:rFonts w:ascii="Times New Roman" w:hAnsi="Times New Roman" w:cs="Times New Roman"/>
              </w:rPr>
              <w:t xml:space="preserve"> понимают под </w:t>
            </w:r>
            <w:r>
              <w:rPr>
                <w:rFonts w:ascii="Times New Roman" w:hAnsi="Times New Roman" w:cs="Times New Roman"/>
              </w:rPr>
              <w:t xml:space="preserve">ударом в область спины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14:paraId="30E039F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51D461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F1706D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16E7D8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6D2CE5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40434DE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10F7BE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A10BAC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EDA8CA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152E89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77B673BA" w14:textId="77777777" w:rsidTr="00B33FBC">
        <w:tc>
          <w:tcPr>
            <w:tcW w:w="514" w:type="dxa"/>
          </w:tcPr>
          <w:p w14:paraId="3DB2A08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14:paraId="08C51B6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5670" w:type="dxa"/>
          </w:tcPr>
          <w:p w14:paraId="0CB93FBF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39CF497F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0434F12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113D5FC0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A8F060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5BE79DC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5F9D982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3BE3632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1D602F4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14:paraId="0E029BA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1519F584" w14:textId="77777777" w:rsidR="00367D71" w:rsidRPr="00815515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14:paraId="1FEC840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F90AC92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РССС первый день соревнований 1 часть)</w:t>
            </w:r>
          </w:p>
        </w:tc>
        <w:tc>
          <w:tcPr>
            <w:tcW w:w="1701" w:type="dxa"/>
          </w:tcPr>
          <w:p w14:paraId="7C393C3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AC73E3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8AB1ED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7CB344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9A0C87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837DDD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247568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5D0554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4659BB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9141B3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364F55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3257ED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081108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264950A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2013E991" w14:textId="77777777" w:rsidTr="00B33FBC">
        <w:tc>
          <w:tcPr>
            <w:tcW w:w="514" w:type="dxa"/>
          </w:tcPr>
          <w:p w14:paraId="2D82914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14:paraId="050BD0B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5670" w:type="dxa"/>
          </w:tcPr>
          <w:p w14:paraId="3152F5B7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6A94346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686AD72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7B8C029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5B0C54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598C18B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E9D16F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1B8716E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2886DB5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14:paraId="589A35C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2F0E1FEF" w14:textId="77777777" w:rsidR="00367D71" w:rsidRPr="00CA2748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4BEBEB5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4B04871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РССС первый день соревнований 2 часть)</w:t>
            </w:r>
          </w:p>
        </w:tc>
        <w:tc>
          <w:tcPr>
            <w:tcW w:w="1701" w:type="dxa"/>
          </w:tcPr>
          <w:p w14:paraId="69D7D6B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855F9A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556A80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879B94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0C6190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ABC31B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0CCD89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D9E8DF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6B85C5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9BC9D8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3F4F96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8117DE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218B0D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844BD0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085B1E9F" w14:textId="77777777" w:rsidTr="00B33FBC">
        <w:tc>
          <w:tcPr>
            <w:tcW w:w="514" w:type="dxa"/>
          </w:tcPr>
          <w:p w14:paraId="36F4327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14:paraId="51411AC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07.02.2022</w:t>
            </w:r>
          </w:p>
        </w:tc>
        <w:tc>
          <w:tcPr>
            <w:tcW w:w="5670" w:type="dxa"/>
          </w:tcPr>
          <w:p w14:paraId="49AD47CB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7A8081F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44C4AC8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1DDD9301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585D579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FF7227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6F1EF7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5A7BB57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14:paraId="56EC7F6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14:paraId="49E0539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3DF43C32" w14:textId="77777777" w:rsidR="00367D71" w:rsidRPr="00CA2748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5DB630A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175D62E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России второй день соревнований 1 часть)</w:t>
            </w:r>
          </w:p>
        </w:tc>
        <w:tc>
          <w:tcPr>
            <w:tcW w:w="1701" w:type="dxa"/>
          </w:tcPr>
          <w:p w14:paraId="10A6762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5D10A9E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35247D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69C311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115367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5D6987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44A4F4E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7537D8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902C44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A30F91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3D1AA2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D793AC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ED0254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232F7D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6DE375F9" w14:textId="77777777" w:rsidTr="00B33FBC">
        <w:tc>
          <w:tcPr>
            <w:tcW w:w="514" w:type="dxa"/>
          </w:tcPr>
          <w:p w14:paraId="2AB2649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14:paraId="18CAFDB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11.01.2022</w:t>
            </w:r>
          </w:p>
        </w:tc>
        <w:tc>
          <w:tcPr>
            <w:tcW w:w="5670" w:type="dxa"/>
          </w:tcPr>
          <w:p w14:paraId="3E73C958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AFFFE78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9D24910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349D43D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25FF17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5BE484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3FE6B50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14:paraId="10BC08C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14:paraId="18AA042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14:paraId="4D6E0CA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11E9581D" w14:textId="77777777" w:rsidR="00367D71" w:rsidRPr="00CA2748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3FE60F6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77E9A51A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России второй день соревнований 2 часть)</w:t>
            </w:r>
          </w:p>
        </w:tc>
        <w:tc>
          <w:tcPr>
            <w:tcW w:w="1701" w:type="dxa"/>
          </w:tcPr>
          <w:p w14:paraId="596FC99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096468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01D8A1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848037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DB9443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77AF25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2AF867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2C73A9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01E4EE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5C69EC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FC7345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82F6D8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E89CD4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794F29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82B3D8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7D3522A2" w14:textId="77777777" w:rsidTr="00B33FBC">
        <w:tc>
          <w:tcPr>
            <w:tcW w:w="514" w:type="dxa"/>
          </w:tcPr>
          <w:p w14:paraId="4A31B1D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14:paraId="6F7F692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5670" w:type="dxa"/>
          </w:tcPr>
          <w:p w14:paraId="05F2E3C7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21909A8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5944CFF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455A99BE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FC8F65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B9EA20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2FB9974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7DEDE20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в туловище (повторение)</w:t>
            </w:r>
          </w:p>
          <w:p w14:paraId="2A05E357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вперед, повтор правой, защита (повторение)</w:t>
            </w:r>
          </w:p>
          <w:p w14:paraId="3EEF598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назад, 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7F4B1AA2" w14:textId="77777777" w:rsidR="00367D71" w:rsidRPr="002A0C8A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14:paraId="7F49C3B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BE54D78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России третий день соревнований 3 часть)</w:t>
            </w:r>
          </w:p>
        </w:tc>
        <w:tc>
          <w:tcPr>
            <w:tcW w:w="1701" w:type="dxa"/>
          </w:tcPr>
          <w:p w14:paraId="36D9CB4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5C588F6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C83359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0ACD34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1312AD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6449BB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115DA9A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E6FFEB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98C8CB9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FFF885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91F855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94A685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691AB5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D68263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F8EE97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8A054A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9DB4D66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4A91AB9D" w14:textId="77777777" w:rsidTr="00B33FBC">
        <w:tc>
          <w:tcPr>
            <w:tcW w:w="514" w:type="dxa"/>
          </w:tcPr>
          <w:p w14:paraId="7A7EA63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14:paraId="67BBBED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5670" w:type="dxa"/>
          </w:tcPr>
          <w:p w14:paraId="2894E166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297CEBB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4E2E37B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4F3DAFC9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C8DA48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0ECFE0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EDADEA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7D9BE99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вперед, голова-туловище (повторение)</w:t>
            </w:r>
          </w:p>
          <w:p w14:paraId="615DC9B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с шагами вперёд (повторение)</w:t>
            </w:r>
          </w:p>
          <w:p w14:paraId="660FFBE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почтальон с шагами вперед, правой повтор, защита.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0E3F638D" w14:textId="77777777" w:rsidR="00367D71" w:rsidRPr="00CA2748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30DAC62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3F0AD45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России третий день соревнований 4 часть)</w:t>
            </w:r>
          </w:p>
        </w:tc>
        <w:tc>
          <w:tcPr>
            <w:tcW w:w="1701" w:type="dxa"/>
          </w:tcPr>
          <w:p w14:paraId="5334078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0E10DF1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84B5F8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E9CA6A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AB1D14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2B723C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6E47AF6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64DF7E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82C05C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BE75BD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5BA52A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802399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6957E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C5D721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47EF836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67D71" w:rsidRPr="00313B7E" w14:paraId="7E11E6EF" w14:textId="77777777" w:rsidTr="00B33FBC">
        <w:tc>
          <w:tcPr>
            <w:tcW w:w="514" w:type="dxa"/>
          </w:tcPr>
          <w:p w14:paraId="517176A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14:paraId="08E1F5F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5670" w:type="dxa"/>
          </w:tcPr>
          <w:p w14:paraId="5FA57332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69413208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5295A31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1E75B1E4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436322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E2DB53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4A8EC72B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627B8693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14:paraId="37E699F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14:paraId="24AD1CB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- левый правый прямые левый сбоку удары с шагами вперед (повторение)</w:t>
            </w:r>
          </w:p>
          <w:p w14:paraId="2032F0EC" w14:textId="77777777" w:rsidR="00367D71" w:rsidRPr="00CA2748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5D5144C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1C98016" w14:textId="77777777" w:rsidR="00367D71" w:rsidRPr="00313B7E" w:rsidRDefault="00367D71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РССС четвёртый день соревнований 1 часть)</w:t>
            </w:r>
          </w:p>
        </w:tc>
        <w:tc>
          <w:tcPr>
            <w:tcW w:w="1701" w:type="dxa"/>
          </w:tcPr>
          <w:p w14:paraId="7A437905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0986BB6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10CFA78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9598782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AB04DEF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68AA9D2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45B6DAE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728B92DC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F8DFC6D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519E13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3CE1484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299DC094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3F1B4E0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0AB4B751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</w:p>
          <w:p w14:paraId="51E94BE8" w14:textId="77777777" w:rsidR="00367D71" w:rsidRDefault="00367D71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14:paraId="717D18C8" w14:textId="77777777" w:rsidR="008E1AB9" w:rsidRDefault="00367D71"/>
    <w:sectPr w:rsidR="008E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4007F"/>
    <w:multiLevelType w:val="hybridMultilevel"/>
    <w:tmpl w:val="5540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1F89"/>
    <w:multiLevelType w:val="hybridMultilevel"/>
    <w:tmpl w:val="371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80122"/>
    <w:multiLevelType w:val="hybridMultilevel"/>
    <w:tmpl w:val="A3AC8DC2"/>
    <w:lvl w:ilvl="0" w:tplc="E10041FC">
      <w:start w:val="1"/>
      <w:numFmt w:val="decimal"/>
      <w:lvlText w:val="%1."/>
      <w:lvlJc w:val="left"/>
      <w:pPr>
        <w:ind w:left="972" w:hanging="405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71"/>
    <w:rsid w:val="002D2043"/>
    <w:rsid w:val="00367D71"/>
    <w:rsid w:val="00575FB4"/>
    <w:rsid w:val="00DB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EE6F"/>
  <w15:chartTrackingRefBased/>
  <w15:docId w15:val="{A1BFFD9B-B5A9-4076-BFB6-3E520044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7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Григорьевич Евгений</dc:creator>
  <cp:keywords/>
  <dc:description/>
  <cp:lastModifiedBy>Григорьевич Евгений</cp:lastModifiedBy>
  <cp:revision>1</cp:revision>
  <dcterms:created xsi:type="dcterms:W3CDTF">2022-02-08T09:42:00Z</dcterms:created>
  <dcterms:modified xsi:type="dcterms:W3CDTF">2022-02-08T09:43:00Z</dcterms:modified>
</cp:coreProperties>
</file>