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A3F6" w14:textId="77777777" w:rsidR="00267A14" w:rsidRPr="00313B7E" w:rsidRDefault="00267A14" w:rsidP="00267A1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4FA3DC4C" w14:textId="77777777" w:rsidR="00267A14" w:rsidRPr="00313B7E" w:rsidRDefault="00267A14" w:rsidP="00267A1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14:paraId="5C4737D5" w14:textId="77777777" w:rsidR="00267A14" w:rsidRPr="00313B7E" w:rsidRDefault="00267A14" w:rsidP="00267A14">
      <w:pPr>
        <w:spacing w:after="0"/>
        <w:ind w:left="5664" w:firstLine="708"/>
        <w:rPr>
          <w:rFonts w:ascii="Times New Roman" w:hAnsi="Times New Roman" w:cs="Times New Roman"/>
        </w:rPr>
      </w:pPr>
    </w:p>
    <w:p w14:paraId="3335D99F" w14:textId="219FC048" w:rsidR="00267A14" w:rsidRPr="00313B7E" w:rsidRDefault="00267A14" w:rsidP="00267A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</w:t>
      </w:r>
      <w:r w:rsidR="00636ECC">
        <w:rPr>
          <w:rFonts w:ascii="Times New Roman" w:hAnsi="Times New Roman" w:cs="Times New Roman"/>
        </w:rPr>
        <w:t>ТГ</w:t>
      </w:r>
      <w:r>
        <w:rPr>
          <w:rFonts w:ascii="Times New Roman" w:hAnsi="Times New Roman" w:cs="Times New Roman"/>
        </w:rPr>
        <w:t>-1</w:t>
      </w:r>
    </w:p>
    <w:p w14:paraId="33EA6A2D" w14:textId="77777777" w:rsidR="00267A14" w:rsidRPr="00313B7E" w:rsidRDefault="00267A14" w:rsidP="00267A14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14:paraId="42F809C7" w14:textId="77777777" w:rsidR="00267A14" w:rsidRPr="00313B7E" w:rsidRDefault="00267A14" w:rsidP="00267A1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14" w:rsidRPr="00313B7E" w14:paraId="1D6C36EF" w14:textId="77777777" w:rsidTr="00A86C2F">
        <w:tc>
          <w:tcPr>
            <w:tcW w:w="514" w:type="dxa"/>
          </w:tcPr>
          <w:p w14:paraId="409BF16F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3989F682" w14:textId="77777777" w:rsidR="00267A14" w:rsidRPr="00313B7E" w:rsidRDefault="00267A14" w:rsidP="00A86C2F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7CC2A221" w14:textId="77777777" w:rsidR="00267A14" w:rsidRPr="00313B7E" w:rsidRDefault="00267A14" w:rsidP="00A8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51D2C213" w14:textId="77777777" w:rsidR="00267A14" w:rsidRPr="00313B7E" w:rsidRDefault="00267A14" w:rsidP="00A8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14" w:rsidRPr="00313B7E" w14:paraId="30CEC047" w14:textId="77777777" w:rsidTr="00A86C2F">
        <w:tc>
          <w:tcPr>
            <w:tcW w:w="514" w:type="dxa"/>
          </w:tcPr>
          <w:p w14:paraId="5B84351B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14:paraId="79F6352E" w14:textId="315C6EF4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670" w:type="dxa"/>
          </w:tcPr>
          <w:p w14:paraId="756326E2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77D7B1FF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28D47441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97CBBC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14:paraId="413BA24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14:paraId="27CE06AB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14:paraId="25E2856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14:paraId="7E2535A8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14:paraId="74885B6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14:paraId="2E2845EE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14:paraId="5A0F938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229A7FC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1C23B1F5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06EC93D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</w:rPr>
              <w:t>Сколько боёв в день может проводить боксёр?</w:t>
            </w:r>
          </w:p>
        </w:tc>
        <w:tc>
          <w:tcPr>
            <w:tcW w:w="1701" w:type="dxa"/>
          </w:tcPr>
          <w:p w14:paraId="552AFCB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6D2D738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3B6291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E51F9A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9E2F69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31A31C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EF3967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E0863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D8A9A5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94EEC3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3C811A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D5B200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BE92C0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B4BB17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1E4B5D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E1FEF9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A3827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761DE9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0A5E33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70A4E9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1766EC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7853D7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D9397E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386AF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96D4A7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212A51D5" w14:textId="77777777" w:rsidTr="00A86C2F">
        <w:tc>
          <w:tcPr>
            <w:tcW w:w="514" w:type="dxa"/>
          </w:tcPr>
          <w:p w14:paraId="06B31FBD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20D55520" w14:textId="077EAD1B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332F80B2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068FED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170621BB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6148B44F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3D3A2F70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7C3AB56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734D0DF8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6E1DEB16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0CD09EE9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3A6D041F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0343EAF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5F98AC3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7F138834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2B5D3C03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1. Приседания (3 подхода по 70 раз)</w:t>
            </w:r>
          </w:p>
          <w:p w14:paraId="32D40227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0A635B74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20B816FB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</w:tc>
        <w:tc>
          <w:tcPr>
            <w:tcW w:w="1701" w:type="dxa"/>
          </w:tcPr>
          <w:p w14:paraId="51566A9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7B44AAD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45A5DC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9CCA8A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B70120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571335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2CBA0D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E64B3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5DF970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DB0D31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39FB98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19D608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D8C4DB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5A8E544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144E5C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B2EDBC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FB14F4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03A703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CEFD4B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7BFFEB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B9BA01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C59D55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D59766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C1FBEB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8E4F51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29A143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C068507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24F495DA" w14:textId="77777777" w:rsidTr="00A86C2F">
        <w:tc>
          <w:tcPr>
            <w:tcW w:w="514" w:type="dxa"/>
          </w:tcPr>
          <w:p w14:paraId="6F922E9E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56136639" w14:textId="628F75A0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145783E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2122ACB4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4A48487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14:paraId="5211A7BE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14:paraId="0A5D170B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14:paraId="3049AD81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14:paraId="159203A9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14:paraId="1DA31D0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14:paraId="159E271C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14:paraId="6F4F172A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14:paraId="483896BA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3DFB29C6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677E605A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76434B36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0EA953C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Теория: Восстановительные мероприятия</w:t>
            </w:r>
            <w:r>
              <w:rPr>
                <w:rFonts w:ascii="Times New Roman" w:hAnsi="Times New Roman" w:cs="Times New Roman"/>
              </w:rPr>
              <w:t xml:space="preserve"> после соревнований.</w:t>
            </w:r>
          </w:p>
        </w:tc>
        <w:tc>
          <w:tcPr>
            <w:tcW w:w="1701" w:type="dxa"/>
          </w:tcPr>
          <w:p w14:paraId="10FEAD6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54F8BF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7B9F92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498D06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58084F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E7AE23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B45E91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40C1AB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F69553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6F5FE8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63391F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37448D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F1A2C5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A245BE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FE6734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6E133C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88C09C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F5FB86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63278E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955DB5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DCC57C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34FFF2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EFB514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A6AFFA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5DE1C6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56AF63B9" w14:textId="77777777" w:rsidTr="00A86C2F">
        <w:tc>
          <w:tcPr>
            <w:tcW w:w="514" w:type="dxa"/>
          </w:tcPr>
          <w:p w14:paraId="56259E6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14:paraId="7C3A4621" w14:textId="322322FB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2A15E1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63A38D2B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146B8B48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7CCB08C4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141C4F93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14:paraId="1D25845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14:paraId="43537B9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14:paraId="74BA06BB" w14:textId="77777777" w:rsidR="00267A14" w:rsidRPr="00CA6CA0" w:rsidRDefault="00267A14" w:rsidP="00A86C2F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14:paraId="1FA125D4" w14:textId="77777777" w:rsidR="00267A14" w:rsidRPr="00CA6CA0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14:paraId="0434ED18" w14:textId="77777777" w:rsidR="00267A14" w:rsidRPr="00CA6CA0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14:paraId="7D78523C" w14:textId="77777777" w:rsidR="00267A14" w:rsidRPr="00CA6CA0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14:paraId="0BF7C18F" w14:textId="77777777" w:rsidR="00267A14" w:rsidRPr="00CA6CA0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14:paraId="3AC944DF" w14:textId="77777777" w:rsidR="00267A14" w:rsidRPr="00CA6CA0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14:paraId="5663E225" w14:textId="77777777" w:rsidR="00267A14" w:rsidRDefault="00267A14" w:rsidP="00A86C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14:paraId="50E79C0D" w14:textId="77777777" w:rsidR="00267A14" w:rsidRPr="00201427" w:rsidRDefault="00267A14" w:rsidP="00A86C2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 xml:space="preserve">Гимнастика: сидя и лёжа </w:t>
            </w:r>
          </w:p>
          <w:p w14:paraId="605A8D2A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CE67A6C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14:paraId="00F345D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0FCC3E2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97A06B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9613D1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7174E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59FC14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CC5989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37B47E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B8300A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BBBD67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01E582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727FB3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3DCAE1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4107F8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7F9349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E63308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E49F40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622842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533E7F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357B45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14" w:rsidRPr="00313B7E" w14:paraId="72025A2E" w14:textId="77777777" w:rsidTr="00A86C2F">
        <w:tc>
          <w:tcPr>
            <w:tcW w:w="514" w:type="dxa"/>
          </w:tcPr>
          <w:p w14:paraId="2191876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14:paraId="6705248E" w14:textId="40562D73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B58521F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165356BE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14:paraId="16336495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14:paraId="4CA66C63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14:paraId="2798FE03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559015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14:paraId="74854B0B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14:paraId="389CE7E6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14:paraId="7679229E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14:paraId="2031ECDB" w14:textId="77777777" w:rsidR="00267A14" w:rsidRPr="008E442B" w:rsidRDefault="00267A14" w:rsidP="00A86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14:paraId="36583EF0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14:paraId="72734B8F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4C26AD00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14:paraId="02C7C32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44975796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14:paraId="7D07DED9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1FD1502" w14:textId="77777777" w:rsidR="00267A14" w:rsidRPr="008E442B" w:rsidRDefault="00267A14" w:rsidP="00A86C2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открыть счёт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551BB00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223D3F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2CB690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08A09C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AA5693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6C221B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09384D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465C7B3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4EF7C3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27C38C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29AB6A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45E23C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A8E32A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C39059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298953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2A20E6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E0F615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F15452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E09E1A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C217A6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B61EC5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6B438B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AF0BB6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051CF4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D89E2D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DCFF1E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D7EF8D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B1C269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5B1B38EA" w14:textId="77777777" w:rsidTr="00A86C2F">
        <w:tc>
          <w:tcPr>
            <w:tcW w:w="514" w:type="dxa"/>
          </w:tcPr>
          <w:p w14:paraId="5F4A8E4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14:paraId="4A41CF8D" w14:textId="292DD75C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9C43B2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581EF6DA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6F0EA4E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53597565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29F99356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6696167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26E7E2D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28F61A43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14:paraId="045A531C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proofErr w:type="gramStart"/>
            <w:r w:rsidRPr="0071641D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71641D">
              <w:rPr>
                <w:rFonts w:ascii="Times New Roman" w:hAnsi="Times New Roman" w:cs="Times New Roman"/>
              </w:rPr>
              <w:t xml:space="preserve">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14:paraId="183319B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B6D377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14:paraId="27F6023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3BEAE3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52DAE4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484764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8BB0F8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B4FD10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0123C8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26A9CC9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267A14" w:rsidRPr="00313B7E" w14:paraId="654A9A3D" w14:textId="77777777" w:rsidTr="00A86C2F">
        <w:tc>
          <w:tcPr>
            <w:tcW w:w="514" w:type="dxa"/>
          </w:tcPr>
          <w:p w14:paraId="3E63445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14:paraId="0141CDEC" w14:textId="480FE83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4858411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12855E6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3740FB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368B3A3E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6462BC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D0B11B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4CB2924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14:paraId="79A3C6D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14:paraId="1B0F7C9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14:paraId="3C2BBB7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74C2D14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E3EBA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72D47BE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5CA207B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F0FA7C3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осуществляет допуск боксёра к соревнованиям?</w:t>
            </w:r>
          </w:p>
        </w:tc>
        <w:tc>
          <w:tcPr>
            <w:tcW w:w="1701" w:type="dxa"/>
          </w:tcPr>
          <w:p w14:paraId="26A3D65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662435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BE068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F0CF2D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ECDB3E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47B271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397818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65138F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504220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A9ADB8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1E5D57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93A177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14A2C15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2DF03C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0A11B2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F9C491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9ABE21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20DC4F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5BF1D17E" w14:textId="77777777" w:rsidTr="00A86C2F">
        <w:tc>
          <w:tcPr>
            <w:tcW w:w="514" w:type="dxa"/>
          </w:tcPr>
          <w:p w14:paraId="7A0BF3D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14:paraId="3795B214" w14:textId="5B6EC01A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4DD8D99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28DE260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83254C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DEABF8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51C1FC6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19FCBFE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05ADB8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08A3D4D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14:paraId="1029AC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14:paraId="29BC336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340D5EC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14:paraId="7FF98FA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240986B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1C82BEA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ED7E24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соревнований?</w:t>
            </w:r>
          </w:p>
        </w:tc>
        <w:tc>
          <w:tcPr>
            <w:tcW w:w="1701" w:type="dxa"/>
          </w:tcPr>
          <w:p w14:paraId="1B10BC0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6C0AF4A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B593BE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95D046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07E053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D9B9C4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5C6FC6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7DCCCBA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4AD011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C10615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4B7436F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46D066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59AABF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9C46F8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FF6B85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70A29C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6BEE3C54" w14:textId="77777777" w:rsidTr="00A86C2F">
        <w:tc>
          <w:tcPr>
            <w:tcW w:w="514" w:type="dxa"/>
          </w:tcPr>
          <w:p w14:paraId="66FEC81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1" w:type="dxa"/>
          </w:tcPr>
          <w:p w14:paraId="574EAA64" w14:textId="3EC0B172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7FEB933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0B7BC3D5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61478DB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7A6D1F0E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74D507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C14290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2C782A1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18F4C2E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14:paraId="00E5D10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14:paraId="0B9049A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14:paraId="3966D5F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14:paraId="392BA74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5ABD540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2C4CF5A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F788CC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пищевые добавки применяются в спорте?</w:t>
            </w:r>
          </w:p>
        </w:tc>
        <w:tc>
          <w:tcPr>
            <w:tcW w:w="1701" w:type="dxa"/>
          </w:tcPr>
          <w:p w14:paraId="6EBCFC2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6322C39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7B6DDF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D6DF93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EFF6E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8505FA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E7281C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9E98FB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03BA3A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B01B8F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C210B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AB3F9E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587E15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8DBFA0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A13C65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3AC013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8B79B7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6D4AB3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7B9BF5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C0B10AB" w14:textId="77777777" w:rsidTr="00A86C2F">
        <w:tc>
          <w:tcPr>
            <w:tcW w:w="514" w:type="dxa"/>
          </w:tcPr>
          <w:p w14:paraId="2D8D468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14:paraId="1FD82F38" w14:textId="690ADD45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3984053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2E886D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D89EC60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5F3E0BE5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A5B351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811B37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6A1DACF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0F81ABC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14:paraId="7CA759D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14:paraId="3B2E6C9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7F07BA0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14:paraId="6678D06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14:paraId="43E0A17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1B9F311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52B178C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белки?</w:t>
            </w:r>
          </w:p>
        </w:tc>
        <w:tc>
          <w:tcPr>
            <w:tcW w:w="1701" w:type="dxa"/>
          </w:tcPr>
          <w:p w14:paraId="213327A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286258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F5AE51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D147C6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5F5405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CB29AB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AE6D03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3CE0D5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2E1BFB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984501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6400FA7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496648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89C589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0FEFA0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0CBF88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379056ED" w14:textId="77777777" w:rsidTr="00A86C2F">
        <w:tc>
          <w:tcPr>
            <w:tcW w:w="514" w:type="dxa"/>
          </w:tcPr>
          <w:p w14:paraId="1F8B22A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14:paraId="37BC17F0" w14:textId="2CA6537D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5EF146D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FEF62F3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DB3FDD0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14:paraId="1D1CE005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7CACFE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A975BB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BA734C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14:paraId="389FBAD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14:paraId="62CE8A3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14:paraId="289932D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1840AAF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14:paraId="03EC84E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6.бой с тенью (одной рукой)</w:t>
            </w:r>
          </w:p>
          <w:p w14:paraId="23B449D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14:paraId="5681C3D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B42661F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причина травматизма со стороны боксёра?</w:t>
            </w:r>
          </w:p>
        </w:tc>
        <w:tc>
          <w:tcPr>
            <w:tcW w:w="1701" w:type="dxa"/>
          </w:tcPr>
          <w:p w14:paraId="4D547F6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3DA7E7C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D73D64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FF0F80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A67027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CD6BA1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4ACFD6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B8279D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788042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813C24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910F88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B1B520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276BA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D58CE1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2E7109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574283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4381BD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71EC4DDC" w14:textId="77777777" w:rsidTr="00A86C2F">
        <w:tc>
          <w:tcPr>
            <w:tcW w:w="514" w:type="dxa"/>
          </w:tcPr>
          <w:p w14:paraId="3763A3C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14:paraId="048FEA49" w14:textId="2E23DAB2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01B9AD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5E0FAC94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1A5C8362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14:paraId="6A29035E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427312E7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53A8F50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13CC9723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2ACED6C8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C1291EB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proofErr w:type="gramStart"/>
            <w:r w:rsidRPr="00C949C0"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 w:rsidRPr="00C949C0">
              <w:rPr>
                <w:rFonts w:ascii="Times New Roman" w:hAnsi="Times New Roman" w:cs="Times New Roman"/>
              </w:rPr>
              <w:t xml:space="preserve">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14:paraId="4F74C75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4E109F8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6EC439E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8EF5B6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1191F5F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95576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2746C20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08DE4C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3E8D76A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40E143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B2ABEF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 мин.</w:t>
            </w:r>
          </w:p>
        </w:tc>
      </w:tr>
      <w:tr w:rsidR="00267A14" w:rsidRPr="00313B7E" w14:paraId="58DC2BA4" w14:textId="77777777" w:rsidTr="00A86C2F">
        <w:tc>
          <w:tcPr>
            <w:tcW w:w="514" w:type="dxa"/>
          </w:tcPr>
          <w:p w14:paraId="1173EC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14:paraId="273592F7" w14:textId="7D1D9EA5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D53C85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14:paraId="2238F3A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7DE7AC1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3BC22CE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14:paraId="23414A1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1AC4730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7D7EAEF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000BDDA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62431CE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14:paraId="43B947A0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5FDADF3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60072189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C9E71F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585F6F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6F60B926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силовая выносливость боксёра?</w:t>
            </w:r>
          </w:p>
        </w:tc>
        <w:tc>
          <w:tcPr>
            <w:tcW w:w="1701" w:type="dxa"/>
          </w:tcPr>
          <w:p w14:paraId="6CABC8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5495D6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A9149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2AE60F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6CB64A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3E17B6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C47768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C9C0D8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9BF31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6EC55E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3A846D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9B2DB0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D8A9B6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97886C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FD82BE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31A31E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EF9996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87FC60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1B096505" w14:textId="77777777" w:rsidTr="00A86C2F">
        <w:tc>
          <w:tcPr>
            <w:tcW w:w="514" w:type="dxa"/>
          </w:tcPr>
          <w:p w14:paraId="1183289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14:paraId="6FB905EA" w14:textId="56585422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824D2C7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7B6DE0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2D6FB1A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30FFB6C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5D13B8F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14:paraId="58AC09A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14:paraId="5AFAA29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C3CFFD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14:paraId="2B2F5AF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14:paraId="52C134E8" w14:textId="77777777" w:rsidR="00267A14" w:rsidRPr="007D303A" w:rsidRDefault="00267A14" w:rsidP="00A86C2F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59178232" w14:textId="77777777" w:rsidR="00267A14" w:rsidRPr="007D303A" w:rsidRDefault="00267A14" w:rsidP="00A86C2F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75EA90C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42C204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8244E8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13E69A1F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14:paraId="10B3466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48A04DD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8D6C69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28E2D8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375929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085C97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78F3B9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CEEDE4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2D17D3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9BD8EC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81A71E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3990AB6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E0D156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6FB72C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76F0C1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A2FB95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3E69A3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0B73F1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0FC5302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AAD95C2" w14:textId="77777777" w:rsidTr="00A86C2F">
        <w:tc>
          <w:tcPr>
            <w:tcW w:w="514" w:type="dxa"/>
          </w:tcPr>
          <w:p w14:paraId="52753CD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1" w:type="dxa"/>
          </w:tcPr>
          <w:p w14:paraId="76ACF87F" w14:textId="3BE90498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4C616E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E694BA6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14:paraId="4887EDD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21BBC5A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14:paraId="3B9A066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14:paraId="1EF5B2B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14:paraId="52D5903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6609516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14:paraId="0E84158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14:paraId="7C3B090D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FD7213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7B2257F4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6F951A2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6196DB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893B337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 защитным?</w:t>
            </w:r>
          </w:p>
        </w:tc>
        <w:tc>
          <w:tcPr>
            <w:tcW w:w="1701" w:type="dxa"/>
          </w:tcPr>
          <w:p w14:paraId="354F30B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3A0D310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71FA5A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421C62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EBC075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E722C0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D110FA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292F34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A8AE04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CC9D6B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63EC75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171B8B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C8C84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BB75C3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459E52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7B8D8F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96866B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539D61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6D73F8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1001F0B3" w14:textId="77777777" w:rsidTr="00A86C2F">
        <w:tc>
          <w:tcPr>
            <w:tcW w:w="514" w:type="dxa"/>
          </w:tcPr>
          <w:p w14:paraId="4056FA4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91" w:type="dxa"/>
          </w:tcPr>
          <w:p w14:paraId="63CC8EF2" w14:textId="282AF61F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3994BE3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A5332AF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14:paraId="04CC151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14:paraId="245262C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07A37DE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14:paraId="2622B19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14:paraId="1C037BB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4CAE0C7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14:paraId="4C21548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14:paraId="35B38479" w14:textId="77777777" w:rsidR="00267A14" w:rsidRPr="007D303A" w:rsidRDefault="00267A14" w:rsidP="00A86C2F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14:paraId="42EDE4DB" w14:textId="77777777" w:rsidR="00267A14" w:rsidRPr="007D303A" w:rsidRDefault="00267A14" w:rsidP="00A86C2F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3B7189A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14:paraId="0DBB0C0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14:paraId="5BC88CF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7D5545F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Просмотр  соревнований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14:paraId="0E129C8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7B0B9C9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7842E5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4F3A56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21CAD9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13D5A8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9C75FA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0ADB61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32EF56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B887B7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DF4FC9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1A8AF27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F848F4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B788A2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A58D65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D233E8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C230EC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7FB79B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578E74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A4C5B9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E6190E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6FF12F06" w14:textId="77777777" w:rsidTr="00A86C2F">
        <w:tc>
          <w:tcPr>
            <w:tcW w:w="514" w:type="dxa"/>
          </w:tcPr>
          <w:p w14:paraId="357BCEA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14:paraId="69B2DAE4" w14:textId="642BF8E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D8445F5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67C756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14:paraId="0FB119D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838CE4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14:paraId="564F5C9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14:paraId="3D9F763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14:paraId="29876E7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4BA53AB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14:paraId="1CCB8CB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14:paraId="47E27F28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734F53A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14:paraId="25B087CA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056226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373ABD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793C401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14:paraId="4AD30FF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E19950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677C2A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B72691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F365F9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3FDDB3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CD022E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7D7C1C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B328CB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D4C5D8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5AE091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009ED46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84642B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A7B1AA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FBAAE1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7B4B8D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B24C55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CB33FE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3A805B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72D4C1F" w14:textId="77777777" w:rsidTr="00A86C2F">
        <w:tc>
          <w:tcPr>
            <w:tcW w:w="514" w:type="dxa"/>
          </w:tcPr>
          <w:p w14:paraId="12A5F3B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1" w:type="dxa"/>
          </w:tcPr>
          <w:p w14:paraId="0382802E" w14:textId="774BF4F3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07C250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14:paraId="75A444FE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14:paraId="39F7B5DE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1.приседания (3 подхода по 70 раз)</w:t>
            </w:r>
          </w:p>
          <w:p w14:paraId="6F08C735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14:paraId="3ECF39FC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14:paraId="2EF04A9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14:paraId="536A7F16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14:paraId="379A4EFA" w14:textId="77777777" w:rsidR="00267A14" w:rsidRPr="00C949C0" w:rsidRDefault="00267A14" w:rsidP="00A86C2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5D49A72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proofErr w:type="gramStart"/>
            <w:r w:rsidRPr="00C949C0">
              <w:rPr>
                <w:rFonts w:ascii="Times New Roman" w:hAnsi="Times New Roman" w:cs="Times New Roman"/>
              </w:rPr>
              <w:t>Просмотр  со</w:t>
            </w:r>
            <w:r>
              <w:rPr>
                <w:rFonts w:ascii="Times New Roman" w:hAnsi="Times New Roman" w:cs="Times New Roman"/>
              </w:rPr>
              <w:t>ревнований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боксу (Первенство РССС финальный день соревнований</w:t>
            </w:r>
            <w:r w:rsidRPr="00C94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3835E82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0717C06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53C73D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6B353C8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45FC1B5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9745A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E57C5B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084A256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F8A95F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2A74C7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69AE376" w14:textId="77777777" w:rsidTr="00A86C2F">
        <w:tc>
          <w:tcPr>
            <w:tcW w:w="514" w:type="dxa"/>
          </w:tcPr>
          <w:p w14:paraId="6FCE016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91" w:type="dxa"/>
          </w:tcPr>
          <w:p w14:paraId="4D18927A" w14:textId="6C321C08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670" w:type="dxa"/>
          </w:tcPr>
          <w:p w14:paraId="42B825DE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2D917D6E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14:paraId="4185BF40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Школа бокса: 6 раунда по 3 минуты</w:t>
            </w:r>
          </w:p>
          <w:p w14:paraId="4306CF5E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прямой в голову или корпус с шагом левой. (наносим удар с маленьким шагом; толчок правой ногой, максимально быстро возвращаемся в стойку)</w:t>
            </w:r>
          </w:p>
          <w:p w14:paraId="774E302C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Правый прямой в го</w:t>
            </w:r>
            <w:r>
              <w:rPr>
                <w:rFonts w:ascii="Times New Roman" w:hAnsi="Times New Roman" w:cs="Times New Roman"/>
              </w:rPr>
              <w:t xml:space="preserve">лову или корпус с шагом левой. </w:t>
            </w:r>
          </w:p>
          <w:p w14:paraId="0D9AFED3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боковой отрабатываем после уклона влево (во время уклона сближаемся с соперником за счёт шага вперёд левой ногой), толкаемся левой и переносим вес вправо вместе с ударом.</w:t>
            </w:r>
          </w:p>
          <w:p w14:paraId="0E2E9B6E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боковой в голову с шагом левой. </w:t>
            </w:r>
          </w:p>
          <w:p w14:paraId="2D0D75F9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Левый снизу отрабатываем после уклона влево толкаемся левой и правой вверх, вес остаётся на левой ноге во время удара. </w:t>
            </w:r>
          </w:p>
          <w:p w14:paraId="78738EF8" w14:textId="77777777" w:rsidR="00267A14" w:rsidRPr="00521BF6" w:rsidRDefault="00267A14" w:rsidP="00A86C2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снизу в голову с шагом левой. </w:t>
            </w:r>
          </w:p>
          <w:p w14:paraId="0440C52C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СФП:</w:t>
            </w:r>
          </w:p>
          <w:p w14:paraId="43D8CCE0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14:paraId="6F388770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14:paraId="66B0BA43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14:paraId="24E68FCE" w14:textId="77777777" w:rsidR="00267A14" w:rsidRPr="00521BF6" w:rsidRDefault="00267A14" w:rsidP="00A86C2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proofErr w:type="gramStart"/>
            <w:r w:rsidRPr="00521BF6">
              <w:rPr>
                <w:rFonts w:ascii="Times New Roman" w:hAnsi="Times New Roman" w:cs="Times New Roman"/>
              </w:rPr>
              <w:t xml:space="preserve">Сколько </w:t>
            </w:r>
            <w:r>
              <w:rPr>
                <w:rFonts w:ascii="Times New Roman" w:hAnsi="Times New Roman" w:cs="Times New Roman"/>
              </w:rPr>
              <w:t xml:space="preserve"> времени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даётся </w:t>
            </w:r>
            <w:r w:rsidRPr="00521BF6">
              <w:rPr>
                <w:rFonts w:ascii="Times New Roman" w:hAnsi="Times New Roman" w:cs="Times New Roman"/>
              </w:rPr>
              <w:t>боксёр</w:t>
            </w:r>
            <w:r>
              <w:rPr>
                <w:rFonts w:ascii="Times New Roman" w:hAnsi="Times New Roman" w:cs="Times New Roman"/>
              </w:rPr>
              <w:t>у что бы  вернуться в ринг во время боя</w:t>
            </w:r>
            <w:r w:rsidRPr="00521BF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14:paraId="3C27A82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586AC39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2DE9FD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A7047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F62879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1F8A79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B41207F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C88722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990B7C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FE75D8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9FBF72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244AD3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FB5027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E2CB55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435E59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22B46AB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E6E475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7B4C20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C84818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268E81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D9D677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A98272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A2245C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FDCAC6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FCDD61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14" w:rsidRPr="00313B7E" w14:paraId="086EAD66" w14:textId="77777777" w:rsidTr="00A86C2F">
        <w:tc>
          <w:tcPr>
            <w:tcW w:w="514" w:type="dxa"/>
          </w:tcPr>
          <w:p w14:paraId="7F14D4B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1" w:type="dxa"/>
          </w:tcPr>
          <w:p w14:paraId="5D309EA8" w14:textId="65D9ECC8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D4385BF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26ECDC0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14:paraId="3FD7FEAA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14:paraId="5C519746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14:paraId="41253843" w14:textId="77777777" w:rsidR="00267A14" w:rsidRPr="00534AF8" w:rsidRDefault="00267A14" w:rsidP="00A86C2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14:paraId="4BEC4864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14:paraId="42A20D4E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14:paraId="5DE52F2B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14:paraId="3C4F698D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14:paraId="4D911366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14:paraId="51A20D57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14:paraId="50E6A1E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14:paraId="3ADE69A5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14:paraId="0187BE67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14:paraId="4FA038A1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2. Отжимания (3 подхода по 70 раз)</w:t>
            </w:r>
          </w:p>
          <w:p w14:paraId="50A94FB5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14:paraId="0A63A22E" w14:textId="77777777" w:rsidR="00267A14" w:rsidRPr="00534AF8" w:rsidRDefault="00267A14" w:rsidP="00A86C2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14:paraId="2B5186D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14:paraId="71AFC96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FCECE6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BD06E94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62EE9A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0C7576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A7013A8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8AEF1B1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A7AEF1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9330C6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66F134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E44229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6EF44A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342ABAE7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650F4C6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ACB4D5C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4639EC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2CD0439E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CBEC4C3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4D8F47CD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0CC270F2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1A73B5DB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6414400A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77E9A349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</w:p>
          <w:p w14:paraId="592A17B0" w14:textId="77777777" w:rsidR="00267A14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мин.</w:t>
            </w:r>
          </w:p>
          <w:p w14:paraId="3EDB91A1" w14:textId="77777777" w:rsidR="00267A14" w:rsidRPr="00313B7E" w:rsidRDefault="00267A14" w:rsidP="00A86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0AC1265F" w14:textId="77777777" w:rsidR="008E1AB9" w:rsidRDefault="00636ECC"/>
    <w:sectPr w:rsidR="008E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70DA5"/>
    <w:multiLevelType w:val="hybridMultilevel"/>
    <w:tmpl w:val="76783D48"/>
    <w:lvl w:ilvl="0" w:tplc="7012EC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C97"/>
    <w:multiLevelType w:val="hybridMultilevel"/>
    <w:tmpl w:val="3F702DA0"/>
    <w:lvl w:ilvl="0" w:tplc="CAAE1702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4"/>
    <w:rsid w:val="00267A14"/>
    <w:rsid w:val="002D2043"/>
    <w:rsid w:val="00575FB4"/>
    <w:rsid w:val="00636ECC"/>
    <w:rsid w:val="00D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D09"/>
  <w15:chartTrackingRefBased/>
  <w15:docId w15:val="{07035CD1-6CA3-4AEB-88D2-7591081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Григорьевич Евгений</dc:creator>
  <cp:keywords/>
  <dc:description/>
  <cp:lastModifiedBy>Григорьевич Евгений</cp:lastModifiedBy>
  <cp:revision>2</cp:revision>
  <dcterms:created xsi:type="dcterms:W3CDTF">2022-02-08T10:11:00Z</dcterms:created>
  <dcterms:modified xsi:type="dcterms:W3CDTF">2022-02-08T10:19:00Z</dcterms:modified>
</cp:coreProperties>
</file>