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A3F6" w14:textId="77777777" w:rsidR="00267A14" w:rsidRPr="00313B7E" w:rsidRDefault="00267A14" w:rsidP="00267A1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4FA3DC4C" w14:textId="77777777" w:rsidR="00267A14" w:rsidRPr="00313B7E" w:rsidRDefault="00267A14" w:rsidP="00267A1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14:paraId="5C4737D5" w14:textId="77777777" w:rsidR="00267A14" w:rsidRPr="00313B7E" w:rsidRDefault="00267A14" w:rsidP="00267A14">
      <w:pPr>
        <w:spacing w:after="0"/>
        <w:ind w:left="5664" w:firstLine="708"/>
        <w:rPr>
          <w:rFonts w:ascii="Times New Roman" w:hAnsi="Times New Roman" w:cs="Times New Roman"/>
        </w:rPr>
      </w:pPr>
    </w:p>
    <w:p w14:paraId="3335D99F" w14:textId="219FC048" w:rsidR="00267A14" w:rsidRPr="00313B7E" w:rsidRDefault="00267A14" w:rsidP="00267A1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</w:t>
      </w:r>
      <w:r w:rsidR="00636ECC">
        <w:rPr>
          <w:rFonts w:ascii="Times New Roman" w:hAnsi="Times New Roman" w:cs="Times New Roman"/>
        </w:rPr>
        <w:t>ТГ</w:t>
      </w:r>
      <w:r>
        <w:rPr>
          <w:rFonts w:ascii="Times New Roman" w:hAnsi="Times New Roman" w:cs="Times New Roman"/>
        </w:rPr>
        <w:t>-1</w:t>
      </w:r>
    </w:p>
    <w:p w14:paraId="33EA6A2D" w14:textId="77777777" w:rsidR="00267A14" w:rsidRPr="00313B7E" w:rsidRDefault="00267A14" w:rsidP="00267A14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14:paraId="42F809C7" w14:textId="77777777" w:rsidR="00267A14" w:rsidRPr="00313B7E" w:rsidRDefault="00267A14" w:rsidP="00267A1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14" w:rsidRPr="00313B7E" w14:paraId="1D6C36EF" w14:textId="77777777" w:rsidTr="00A86C2F">
        <w:tc>
          <w:tcPr>
            <w:tcW w:w="514" w:type="dxa"/>
          </w:tcPr>
          <w:p w14:paraId="409BF16F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3989F682" w14:textId="77777777" w:rsidR="00267A14" w:rsidRPr="00313B7E" w:rsidRDefault="00267A14" w:rsidP="00A86C2F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7CC2A221" w14:textId="77777777" w:rsidR="00267A14" w:rsidRPr="00313B7E" w:rsidRDefault="00267A14" w:rsidP="00A86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51D2C213" w14:textId="77777777" w:rsidR="00267A14" w:rsidRPr="00313B7E" w:rsidRDefault="00267A14" w:rsidP="00A86C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14" w:rsidRPr="00313B7E" w14:paraId="30CEC047" w14:textId="77777777" w:rsidTr="00A86C2F">
        <w:tc>
          <w:tcPr>
            <w:tcW w:w="514" w:type="dxa"/>
          </w:tcPr>
          <w:p w14:paraId="5B84351B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91" w:type="dxa"/>
          </w:tcPr>
          <w:p w14:paraId="79F6352E" w14:textId="315C6EF4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5670" w:type="dxa"/>
          </w:tcPr>
          <w:p w14:paraId="756326E2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77D7B1FF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28D47441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Школа бокса</w:t>
            </w:r>
            <w:r>
              <w:rPr>
                <w:rFonts w:ascii="Times New Roman" w:hAnsi="Times New Roman" w:cs="Times New Roman"/>
              </w:rPr>
              <w:t>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97CBBC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</w:t>
            </w:r>
          </w:p>
          <w:p w14:paraId="413BA24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 - правой.</w:t>
            </w:r>
          </w:p>
          <w:p w14:paraId="27CE06AB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</w:t>
            </w:r>
          </w:p>
          <w:p w14:paraId="25E2856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Встречная контратака задней рукой, с уклоном влево: правой сбоку в голову. (уклоняемся и бьём одновременно)</w:t>
            </w:r>
          </w:p>
          <w:p w14:paraId="7E2535A8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(если есть, с маленькими гирьками).</w:t>
            </w:r>
          </w:p>
          <w:p w14:paraId="74885B6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(если есть, с маленькими гирьками).</w:t>
            </w:r>
          </w:p>
          <w:p w14:paraId="2E2845EE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СФП:</w:t>
            </w:r>
          </w:p>
          <w:p w14:paraId="5A0F938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229A7FC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1C23B1F5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06EC93D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Сколько боёв в день может проводить боксёр?</w:t>
            </w:r>
          </w:p>
        </w:tc>
        <w:tc>
          <w:tcPr>
            <w:tcW w:w="1701" w:type="dxa"/>
          </w:tcPr>
          <w:p w14:paraId="552AFCB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6D2D738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3B6291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E51F9A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9E2F69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31A31C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EF3967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E0863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D8A9A5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94EEC3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3C811A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D5B200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BE92C0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B4BB17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1E4B5D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E1FEF9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A3827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761DE9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0A5E33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70A4E9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1766EC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7853D7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D9397E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386AF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96D4A7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212A51D5" w14:textId="77777777" w:rsidTr="00A86C2F">
        <w:tc>
          <w:tcPr>
            <w:tcW w:w="514" w:type="dxa"/>
          </w:tcPr>
          <w:p w14:paraId="06B31FBD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20D55520" w14:textId="077EAD1B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32F80B2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068FED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170621BB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6148B44F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3D3A2F70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7C3AB56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734D0DF8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6E1DEB16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0CD09EE9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3A6D041F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0343EAF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5F98AC3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7F138834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2B5D3C03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1. Приседания (3 подхода по 70 раз)</w:t>
            </w:r>
          </w:p>
          <w:p w14:paraId="32D40227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0A635B74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20B816FB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</w:tc>
        <w:tc>
          <w:tcPr>
            <w:tcW w:w="1701" w:type="dxa"/>
          </w:tcPr>
          <w:p w14:paraId="51566A9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7B44AAD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45A5DC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9CCA8A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B70120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571335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2CBA0D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8E64B3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5DF970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DB0D31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39FB98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19D608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D8C4DB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5A8E544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144E5C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B2EDBC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FB14F4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03A703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CEFD4B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7BFFEB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B9BA01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C59D55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D59766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C1FBEB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8E4F51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29A143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C068507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24F495DA" w14:textId="77777777" w:rsidTr="00A86C2F">
        <w:tc>
          <w:tcPr>
            <w:tcW w:w="514" w:type="dxa"/>
          </w:tcPr>
          <w:p w14:paraId="6F922E9E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56136639" w14:textId="628F75A0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145783E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2122ACB4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4A48487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Снаряды:</w:t>
            </w:r>
          </w:p>
          <w:p w14:paraId="5211A7BE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Защита шагом назад, контратака двойка в голову или в туловище; (шаг короткий, для страховки держим блок)</w:t>
            </w:r>
          </w:p>
          <w:p w14:paraId="0A5D170B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2.Защита подставкой переднего плеча (левого у правши и правого у левши), контратака правой –левой. (начинаем с одиночного правой, затем добавляем удар левой)</w:t>
            </w:r>
          </w:p>
          <w:p w14:paraId="3049AD81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Защита приседанием (руки высоко возле лица), встаём и вместе с тем наносим два-три удара; (бьём быстро, выделяем только один удар в комбинации)</w:t>
            </w:r>
          </w:p>
          <w:p w14:paraId="159203A9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4. Встречная контратака задней рукой, с уклоном влево: правой сбоку в голову. (уклоняемся и бьём одновременно, снаряд можно немного раскачать и бить на сближение) </w:t>
            </w:r>
          </w:p>
          <w:p w14:paraId="1DA31D0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рукой. (защита, движение)</w:t>
            </w:r>
          </w:p>
          <w:p w14:paraId="159E271C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руками. (защита, движение)</w:t>
            </w:r>
          </w:p>
          <w:p w14:paraId="6F4F172A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ОФП:</w:t>
            </w:r>
          </w:p>
          <w:p w14:paraId="483896BA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3DFB29C6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677E605A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76434B36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0EA953C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Теория: Восстановительные мероприятия</w:t>
            </w:r>
            <w:r>
              <w:rPr>
                <w:rFonts w:ascii="Times New Roman" w:hAnsi="Times New Roman" w:cs="Times New Roman"/>
              </w:rPr>
              <w:t xml:space="preserve"> после соревнований.</w:t>
            </w:r>
          </w:p>
        </w:tc>
        <w:tc>
          <w:tcPr>
            <w:tcW w:w="1701" w:type="dxa"/>
          </w:tcPr>
          <w:p w14:paraId="10FEAD6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54F8BF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7B9F92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498D06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58084F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E7AE23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B45E91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40C1AB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F69553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6F5FE8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63391F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37448D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F1A2C5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A245BE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FE6734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6E133C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88C09C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F5FB86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63278E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955DB5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DCC57C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34FFF2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EFB514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A6AFFA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5DE1C6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56AF63B9" w14:textId="77777777" w:rsidTr="00A86C2F">
        <w:tc>
          <w:tcPr>
            <w:tcW w:w="514" w:type="dxa"/>
          </w:tcPr>
          <w:p w14:paraId="56259E6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91" w:type="dxa"/>
          </w:tcPr>
          <w:p w14:paraId="7C3A4621" w14:textId="322322FB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2A15E1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 на месте.</w:t>
            </w:r>
            <w:r w:rsidRPr="00313B7E">
              <w:rPr>
                <w:rFonts w:ascii="Times New Roman" w:hAnsi="Times New Roman" w:cs="Times New Roman"/>
              </w:rPr>
              <w:t xml:space="preserve"> </w:t>
            </w:r>
          </w:p>
          <w:p w14:paraId="63A38D2B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Кросс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146B8B48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</w:t>
            </w:r>
            <w:r w:rsidRPr="00C949C0">
              <w:rPr>
                <w:rFonts w:ascii="Times New Roman" w:hAnsi="Times New Roman" w:cs="Times New Roman"/>
              </w:rPr>
              <w:t>риседания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7CCB08C4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</w:t>
            </w:r>
            <w:r w:rsidRPr="00C949C0">
              <w:rPr>
                <w:rFonts w:ascii="Times New Roman" w:hAnsi="Times New Roman" w:cs="Times New Roman"/>
              </w:rPr>
              <w:t>тжимания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141C4F93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C949C0">
              <w:rPr>
                <w:rFonts w:ascii="Times New Roman" w:hAnsi="Times New Roman" w:cs="Times New Roman"/>
              </w:rPr>
              <w:t>ресс</w:t>
            </w:r>
            <w:r>
              <w:rPr>
                <w:rFonts w:ascii="Times New Roman" w:hAnsi="Times New Roman" w:cs="Times New Roman"/>
              </w:rPr>
              <w:t>.</w:t>
            </w:r>
            <w:r w:rsidRPr="00C949C0">
              <w:rPr>
                <w:rFonts w:ascii="Times New Roman" w:hAnsi="Times New Roman" w:cs="Times New Roman"/>
              </w:rPr>
              <w:t xml:space="preserve"> (3 подхода по 70 раз)</w:t>
            </w:r>
          </w:p>
          <w:p w14:paraId="1D25845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Отработка излюбленных комбинаций.</w:t>
            </w:r>
            <w:r w:rsidRPr="00C949C0">
              <w:rPr>
                <w:rFonts w:ascii="Times New Roman" w:hAnsi="Times New Roman" w:cs="Times New Roman"/>
              </w:rPr>
              <w:t xml:space="preserve"> </w:t>
            </w:r>
          </w:p>
          <w:p w14:paraId="43537B9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мяч. </w:t>
            </w:r>
          </w:p>
          <w:p w14:paraId="74BA06BB" w14:textId="77777777" w:rsidR="00267A14" w:rsidRPr="00CA6CA0" w:rsidRDefault="00267A14" w:rsidP="00A86C2F">
            <w:p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 xml:space="preserve">Школа бокса: (6 р. </w:t>
            </w:r>
            <w:r w:rsidRPr="00CA6CA0">
              <w:rPr>
                <w:rFonts w:ascii="Times New Roman" w:hAnsi="Times New Roman" w:cs="Times New Roman"/>
                <w:lang w:val="en-US"/>
              </w:rPr>
              <w:t>x</w:t>
            </w:r>
            <w:r w:rsidRPr="00CA6CA0">
              <w:rPr>
                <w:rFonts w:ascii="Times New Roman" w:hAnsi="Times New Roman" w:cs="Times New Roman"/>
              </w:rPr>
              <w:t xml:space="preserve"> 2 минуты работа на отходе)</w:t>
            </w:r>
          </w:p>
          <w:p w14:paraId="1FA125D4" w14:textId="77777777" w:rsidR="00267A14" w:rsidRPr="00CA6CA0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левой сбоку на отскоке назад;</w:t>
            </w:r>
          </w:p>
          <w:p w14:paraId="0434ED18" w14:textId="77777777" w:rsidR="00267A14" w:rsidRPr="00CA6CA0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«раз-два» с шагами назад;</w:t>
            </w:r>
          </w:p>
          <w:p w14:paraId="7D78523C" w14:textId="77777777" w:rsidR="00267A14" w:rsidRPr="00CA6CA0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«три-два» с шагами назад;</w:t>
            </w:r>
          </w:p>
          <w:p w14:paraId="0BF7C18F" w14:textId="77777777" w:rsidR="00267A14" w:rsidRPr="00CA6CA0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Вызов передней рукой (финт)- «раз-два-три» с шагами назад;</w:t>
            </w:r>
          </w:p>
          <w:p w14:paraId="3AC944DF" w14:textId="77777777" w:rsidR="00267A14" w:rsidRPr="00CA6CA0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влево;</w:t>
            </w:r>
          </w:p>
          <w:p w14:paraId="5663E225" w14:textId="77777777" w:rsidR="00267A14" w:rsidRDefault="00267A14" w:rsidP="00A86C2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A6CA0">
              <w:rPr>
                <w:rFonts w:ascii="Times New Roman" w:hAnsi="Times New Roman" w:cs="Times New Roman"/>
              </w:rPr>
              <w:t>Шаг в сторону с ударом «сайд-степ» вправо.</w:t>
            </w:r>
          </w:p>
          <w:p w14:paraId="50E79C0D" w14:textId="77777777" w:rsidR="00267A14" w:rsidRPr="00201427" w:rsidRDefault="00267A14" w:rsidP="00A86C2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 xml:space="preserve">Гимнастика: сидя и лёжа </w:t>
            </w:r>
          </w:p>
          <w:p w14:paraId="605A8D2A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CE67A6C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 судьи информатора.</w:t>
            </w:r>
          </w:p>
        </w:tc>
        <w:tc>
          <w:tcPr>
            <w:tcW w:w="1701" w:type="dxa"/>
          </w:tcPr>
          <w:p w14:paraId="00F345D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0FCC3E2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97A06B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9613D1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7174E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59FC14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CC5989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637B47E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B8300A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BBBD67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01E582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727FB3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3DCAE1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4107F8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7F9349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E63308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E49F40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622842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533E7F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357B45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14" w:rsidRPr="00313B7E" w14:paraId="72025A2E" w14:textId="77777777" w:rsidTr="00A86C2F">
        <w:tc>
          <w:tcPr>
            <w:tcW w:w="514" w:type="dxa"/>
          </w:tcPr>
          <w:p w14:paraId="2191876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14:paraId="6705248E" w14:textId="40562D73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B58521F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165356BE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E442B">
              <w:rPr>
                <w:rFonts w:ascii="Times New Roman" w:hAnsi="Times New Roman" w:cs="Times New Roman"/>
              </w:rPr>
              <w:t xml:space="preserve"> минуты прыгаем, 1,5 минуты разминаемся (сверху вниз: кисти шею, локти, плечи, корпус, таз, ноги…) три раунда.</w:t>
            </w:r>
          </w:p>
          <w:p w14:paraId="16336495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Работа на снарядах:</w:t>
            </w:r>
          </w:p>
          <w:p w14:paraId="4CA66C63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lastRenderedPageBreak/>
              <w:t xml:space="preserve">Одиночные удары передней рукой </w:t>
            </w:r>
            <w:r>
              <w:rPr>
                <w:rFonts w:ascii="Times New Roman" w:hAnsi="Times New Roman" w:cs="Times New Roman"/>
              </w:rPr>
              <w:t>с дальней дистанции.</w:t>
            </w:r>
          </w:p>
          <w:p w14:paraId="2798FE03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Одиночные удары задней рукой с дальней дистанции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559015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 xml:space="preserve"> Повторяем двойку прямой-боковой и выход в стойку с ударом передней </w:t>
            </w:r>
          </w:p>
          <w:p w14:paraId="74854B0B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Повторяем двойку прямой-снизу и выход в стойку с ударом передней (на месте или с маленькими шагами; не забываем убирать голову с линии атаки влево)</w:t>
            </w:r>
          </w:p>
          <w:p w14:paraId="389CE7E6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вправо: прямой-боковой. (в начале на месте, затем с шагами)</w:t>
            </w:r>
          </w:p>
          <w:p w14:paraId="7679229E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Уклон влево: боковой-прямой (в начале на месте, затем с шагами)</w:t>
            </w:r>
          </w:p>
          <w:p w14:paraId="2031ECDB" w14:textId="77777777" w:rsidR="00267A14" w:rsidRPr="008E442B" w:rsidRDefault="00267A14" w:rsidP="00A86C2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Вольный бой двумя руками. (если есть, с маленькими гирьками)</w:t>
            </w:r>
          </w:p>
          <w:p w14:paraId="36583EF0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ОФП:</w:t>
            </w:r>
          </w:p>
          <w:p w14:paraId="72734B8F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4C26AD00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2. Отжимания (3 подхода по 70 раз)</w:t>
            </w:r>
          </w:p>
          <w:p w14:paraId="02C7C32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44975796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</w:t>
            </w:r>
          </w:p>
          <w:p w14:paraId="7D07DED9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1FD1502" w14:textId="77777777" w:rsidR="00267A14" w:rsidRPr="008E442B" w:rsidRDefault="00267A14" w:rsidP="00A86C2F">
            <w:pPr>
              <w:rPr>
                <w:rFonts w:ascii="Times New Roman" w:hAnsi="Times New Roman" w:cs="Times New Roman"/>
              </w:rPr>
            </w:pPr>
            <w:r w:rsidRPr="008E442B">
              <w:rPr>
                <w:rFonts w:ascii="Times New Roman" w:hAnsi="Times New Roman" w:cs="Times New Roman"/>
              </w:rPr>
              <w:t>В каком случае</w:t>
            </w:r>
            <w:r>
              <w:rPr>
                <w:rFonts w:ascii="Times New Roman" w:hAnsi="Times New Roman" w:cs="Times New Roman"/>
              </w:rPr>
              <w:t xml:space="preserve"> рефери обязан открыть счёт</w:t>
            </w:r>
            <w:r w:rsidRPr="008E442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551BB00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223D3F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2CB690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08A09C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AA5693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6C221B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09384D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465C7B3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4EF7C3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27C38C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29AB6A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45E23C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A8E32A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C39059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298953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2A20E6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E0F615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F15452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E09E1A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C217A6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B61EC5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6B438B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AF0BB6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051CF4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D89E2D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DCFF1E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D7EF8D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B1C269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5B1B38EA" w14:textId="77777777" w:rsidTr="00A86C2F">
        <w:tc>
          <w:tcPr>
            <w:tcW w:w="514" w:type="dxa"/>
          </w:tcPr>
          <w:p w14:paraId="5F4A8E4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891" w:type="dxa"/>
          </w:tcPr>
          <w:p w14:paraId="4A41CF8D" w14:textId="292DD75C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9C43B2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581EF6DA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6F0EA4E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53597565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29F99356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6696167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26E7E2D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28F61A43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201427">
              <w:rPr>
                <w:rFonts w:ascii="Times New Roman" w:hAnsi="Times New Roman" w:cs="Times New Roman"/>
              </w:rPr>
              <w:t>Гимнастика: сидя и лёжа 3 минуты.</w:t>
            </w:r>
          </w:p>
          <w:p w14:paraId="045A531C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proofErr w:type="gramStart"/>
            <w:r w:rsidRPr="0071641D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71641D">
              <w:rPr>
                <w:rFonts w:ascii="Times New Roman" w:hAnsi="Times New Roman" w:cs="Times New Roman"/>
              </w:rPr>
              <w:t xml:space="preserve"> по боксу (</w:t>
            </w:r>
            <w:r>
              <w:rPr>
                <w:rFonts w:ascii="Times New Roman" w:hAnsi="Times New Roman" w:cs="Times New Roman"/>
              </w:rPr>
              <w:t xml:space="preserve">Первенство России финальные бои </w:t>
            </w:r>
            <w:r w:rsidRPr="0071641D">
              <w:rPr>
                <w:rFonts w:ascii="Times New Roman" w:hAnsi="Times New Roman" w:cs="Times New Roman"/>
              </w:rPr>
              <w:t>соревнований)</w:t>
            </w:r>
          </w:p>
        </w:tc>
        <w:tc>
          <w:tcPr>
            <w:tcW w:w="1701" w:type="dxa"/>
          </w:tcPr>
          <w:p w14:paraId="183319B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B6D377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мин.</w:t>
            </w:r>
          </w:p>
          <w:p w14:paraId="27F6023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3BEAE3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652DAE4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484764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8BB0F8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B4FD10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0123C8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26A9CC9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Итого:180 мин.</w:t>
            </w:r>
          </w:p>
        </w:tc>
      </w:tr>
      <w:tr w:rsidR="00267A14" w:rsidRPr="00313B7E" w14:paraId="654A9A3D" w14:textId="77777777" w:rsidTr="00A86C2F">
        <w:tc>
          <w:tcPr>
            <w:tcW w:w="514" w:type="dxa"/>
          </w:tcPr>
          <w:p w14:paraId="3E63445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14:paraId="0141CDEC" w14:textId="480FE83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54858411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12855E6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3740FB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368B3A3E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6462BC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D0B11B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4CB2924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1.защита с движением по сторонам (повторение)</w:t>
            </w:r>
          </w:p>
          <w:p w14:paraId="79A3C6D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07F2B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левый удар в голову в контратаке (повторение)</w:t>
            </w:r>
          </w:p>
          <w:p w14:paraId="1B0F7C9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– правый прямой левый сбоку правый прямой в голову в атаке (повторение)</w:t>
            </w:r>
          </w:p>
          <w:p w14:paraId="3C2BBB7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встречный правый в голову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74C2D14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107F2B">
              <w:rPr>
                <w:rFonts w:ascii="Times New Roman" w:hAnsi="Times New Roman" w:cs="Times New Roman"/>
              </w:rPr>
              <w:t xml:space="preserve">правый прямой левый сбоку правый прямой в голову в </w:t>
            </w:r>
            <w:r>
              <w:rPr>
                <w:rFonts w:ascii="Times New Roman" w:hAnsi="Times New Roman" w:cs="Times New Roman"/>
              </w:rPr>
              <w:t>контр</w:t>
            </w:r>
            <w:r w:rsidRPr="00107F2B">
              <w:rPr>
                <w:rFonts w:ascii="Times New Roman" w:hAnsi="Times New Roman" w:cs="Times New Roman"/>
              </w:rPr>
              <w:t>атаке (повторение)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0E3EBA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72D47BE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5CA207B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F0FA7C3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осуществляет допуск боксёра к соревнованиям?</w:t>
            </w:r>
          </w:p>
        </w:tc>
        <w:tc>
          <w:tcPr>
            <w:tcW w:w="1701" w:type="dxa"/>
          </w:tcPr>
          <w:p w14:paraId="26A3D65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662435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BE068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F0CF2D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ECDB3E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47B271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397818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65138F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504220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A9ADB8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1E5D57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93A177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4A2C15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2DF03C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0A11B2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F9C491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9ABE21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20DC4F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5BF1D17E" w14:textId="77777777" w:rsidTr="00A86C2F">
        <w:tc>
          <w:tcPr>
            <w:tcW w:w="514" w:type="dxa"/>
          </w:tcPr>
          <w:p w14:paraId="7A0BF3D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91" w:type="dxa"/>
          </w:tcPr>
          <w:p w14:paraId="3795B214" w14:textId="5B6EC01A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4DD8D99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28DE260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83254C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DEABF8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51C1FC6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19FCBFE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05ADB8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1.защита</w:t>
            </w:r>
            <w:r w:rsidRPr="00FE6F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14:paraId="08A3D4D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2.одиночный удары в контратаке (повторение)</w:t>
            </w:r>
          </w:p>
          <w:p w14:paraId="1029AC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из прямых ударов в атаке (повторение)</w:t>
            </w:r>
          </w:p>
          <w:p w14:paraId="29BC336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ойки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340D5EC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почтальон в контратаке (повторение) </w:t>
            </w:r>
          </w:p>
          <w:p w14:paraId="7FF98FA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240986B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1C82BEA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ED7E24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Каково возрастное деление боксёров согласно правилам соревнований?</w:t>
            </w:r>
          </w:p>
        </w:tc>
        <w:tc>
          <w:tcPr>
            <w:tcW w:w="1701" w:type="dxa"/>
          </w:tcPr>
          <w:p w14:paraId="1B10BC0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6C0AF4A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B593BE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5D046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07E053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D9B9C4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5C6FC6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7DCCCBA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4AD011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C10615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4B7436F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46D066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59AABF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9C46F8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FF6B85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70A29C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6BEE3C54" w14:textId="77777777" w:rsidTr="00A86C2F">
        <w:tc>
          <w:tcPr>
            <w:tcW w:w="514" w:type="dxa"/>
          </w:tcPr>
          <w:p w14:paraId="66FEC81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891" w:type="dxa"/>
          </w:tcPr>
          <w:p w14:paraId="574EAA64" w14:textId="3EC0B172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7FEB933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0B7BC3D5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261478DB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7A6D1F0E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74D507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C14290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2C782A1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18F4C2E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 левый прямой в голову, с повтором левый прямой - боковой (повторение)</w:t>
            </w:r>
          </w:p>
          <w:p w14:paraId="00E5D10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тройка- левый правый прямой назад левый сбоку в сторону (повторение)</w:t>
            </w:r>
          </w:p>
          <w:p w14:paraId="0B9049A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4.уклон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снизу сбоку в левую в правую сторону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14:paraId="3966D5F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двойка в голову уклон в право повтор снизу - снизу сбоку (повторение) </w:t>
            </w:r>
          </w:p>
          <w:p w14:paraId="392BA74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5ABD540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2C4CF5A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F788CC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пищевые добавки применяются в спорте?</w:t>
            </w:r>
          </w:p>
        </w:tc>
        <w:tc>
          <w:tcPr>
            <w:tcW w:w="1701" w:type="dxa"/>
          </w:tcPr>
          <w:p w14:paraId="6EBCFC2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6322C39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7B6DDF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D6DF93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EFF6E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8505FA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E7281C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9E98FB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03BA3A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B01B8F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C210B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AB3F9E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587E15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8DBFA0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A13C65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3AC013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8B79B7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6D4AB3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7B9BF5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C0B10AB" w14:textId="77777777" w:rsidTr="00A86C2F">
        <w:tc>
          <w:tcPr>
            <w:tcW w:w="514" w:type="dxa"/>
          </w:tcPr>
          <w:p w14:paraId="2D8D468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14:paraId="1FD82F38" w14:textId="690ADD45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3984053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42E886D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6D89EC60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5F3E0BE5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A5B351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811B37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6A1DACF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14:paraId="0F81ABC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одиночные встречные прямые удары (повторение)</w:t>
            </w:r>
          </w:p>
          <w:p w14:paraId="7CA759D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тройки на отходе (повторение)</w:t>
            </w:r>
          </w:p>
          <w:p w14:paraId="3B2E6C9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снизу удары на ближней дистанции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7F07BA0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двойки в контратаке (повторение) </w:t>
            </w:r>
          </w:p>
          <w:p w14:paraId="6678D06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6.бой с тенью (одной рукой)</w:t>
            </w:r>
          </w:p>
          <w:p w14:paraId="43E0A17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1B9F311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52B178C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белки?</w:t>
            </w:r>
          </w:p>
        </w:tc>
        <w:tc>
          <w:tcPr>
            <w:tcW w:w="1701" w:type="dxa"/>
          </w:tcPr>
          <w:p w14:paraId="213327A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286258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F5AE51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D147C6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5F5405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CB29AB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AE6D03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3CE0D5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2E1BFB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984501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6400FA7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496648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89C589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0FEFA0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60CBF88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379056ED" w14:textId="77777777" w:rsidTr="00A86C2F">
        <w:tc>
          <w:tcPr>
            <w:tcW w:w="514" w:type="dxa"/>
          </w:tcPr>
          <w:p w14:paraId="1F8B22A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14:paraId="37BC17F0" w14:textId="2CA6537D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5EF146D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7FEF62F3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DB3FDD0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50 раз)</w:t>
            </w:r>
          </w:p>
          <w:p w14:paraId="1D1CE005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77CACFE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50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A975BB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5BA734C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(повторение)</w:t>
            </w:r>
          </w:p>
          <w:p w14:paraId="389FBAD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2.сдвоенный </w:t>
            </w:r>
            <w:r w:rsidRPr="00A71A61">
              <w:rPr>
                <w:rFonts w:ascii="Times New Roman" w:hAnsi="Times New Roman" w:cs="Times New Roman"/>
              </w:rPr>
              <w:t xml:space="preserve">левый </w:t>
            </w:r>
            <w:r>
              <w:rPr>
                <w:rFonts w:ascii="Times New Roman" w:hAnsi="Times New Roman" w:cs="Times New Roman"/>
              </w:rPr>
              <w:t>сбоку на отходе (повторение)</w:t>
            </w:r>
          </w:p>
          <w:p w14:paraId="62CE8A3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3.двойка - голова туловища в атаке (повторение)</w:t>
            </w:r>
          </w:p>
          <w:p w14:paraId="289932D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по сторонам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1840AAF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5.ближняя дистанция крестообразные удары (повторение) </w:t>
            </w:r>
          </w:p>
          <w:p w14:paraId="03EC84E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6.бой с тенью (одной рукой)</w:t>
            </w:r>
          </w:p>
          <w:p w14:paraId="23B449D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бой с тенью (двумя руками)</w:t>
            </w:r>
          </w:p>
          <w:p w14:paraId="5681C3D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4B42661F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чем причина травматизма со стороны боксёра?</w:t>
            </w:r>
          </w:p>
        </w:tc>
        <w:tc>
          <w:tcPr>
            <w:tcW w:w="1701" w:type="dxa"/>
          </w:tcPr>
          <w:p w14:paraId="4D547F6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3DA7E7C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D73D64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FF0F80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A67027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CD6BA1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4ACFD6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5B8279D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788042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813C24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910F88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B1B520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276BA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D58CE1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2E7109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574283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4381BD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71EC4DDC" w14:textId="77777777" w:rsidTr="00A86C2F">
        <w:tc>
          <w:tcPr>
            <w:tcW w:w="514" w:type="dxa"/>
          </w:tcPr>
          <w:p w14:paraId="3763A3C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14:paraId="048FEA49" w14:textId="2E23DAB2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201B9AD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5E0FAC94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1A5C8362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1.приседания (3 подхода по 70 раз)</w:t>
            </w:r>
          </w:p>
          <w:p w14:paraId="6A29035E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427312E7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53A8F50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13CC9723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2ACED6C8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C1291EB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proofErr w:type="gramStart"/>
            <w:r w:rsidRPr="00C949C0"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 w:rsidRPr="00C949C0">
              <w:rPr>
                <w:rFonts w:ascii="Times New Roman" w:hAnsi="Times New Roman" w:cs="Times New Roman"/>
              </w:rPr>
              <w:t xml:space="preserve"> по боксу (Первенство УРФО третий день соревнований 1 часть)</w:t>
            </w:r>
          </w:p>
        </w:tc>
        <w:tc>
          <w:tcPr>
            <w:tcW w:w="1701" w:type="dxa"/>
          </w:tcPr>
          <w:p w14:paraId="4F74C75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4E109F8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6EC439E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8EF5B6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14:paraId="1191F5F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795576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2746C20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08DE4C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3E8D76A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40E143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3B2ABEF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Итого:90 мин.</w:t>
            </w:r>
          </w:p>
        </w:tc>
      </w:tr>
      <w:tr w:rsidR="00267A14" w:rsidRPr="00313B7E" w14:paraId="58DC2BA4" w14:textId="77777777" w:rsidTr="00A86C2F">
        <w:tc>
          <w:tcPr>
            <w:tcW w:w="514" w:type="dxa"/>
          </w:tcPr>
          <w:p w14:paraId="1173EC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91" w:type="dxa"/>
          </w:tcPr>
          <w:p w14:paraId="273592F7" w14:textId="7D1D9EA5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D53C85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ОРУ:</w:t>
            </w:r>
          </w:p>
          <w:p w14:paraId="2238F3A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7DE7AC1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3BC22CE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Передней ракой.</w:t>
            </w:r>
          </w:p>
          <w:p w14:paraId="23414A1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1AC4730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7D7EAEF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000BDDA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62431CE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</w:t>
            </w:r>
          </w:p>
          <w:p w14:paraId="43B947A0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35FDADF3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60072189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C9E71F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3585F6F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6F60B926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чём проявляется силовая выносливость боксёра?</w:t>
            </w:r>
          </w:p>
        </w:tc>
        <w:tc>
          <w:tcPr>
            <w:tcW w:w="1701" w:type="dxa"/>
          </w:tcPr>
          <w:p w14:paraId="6CABC8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5495D6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A9149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2AE60F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6CB64A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3E17B6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C47768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3C9C0D8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9BF31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6EC55E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3A846D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9B2DB0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D8A9B6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97886C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FD82BE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31A31E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EF9996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87FC60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1B096505" w14:textId="77777777" w:rsidTr="00A86C2F">
        <w:tc>
          <w:tcPr>
            <w:tcW w:w="514" w:type="dxa"/>
          </w:tcPr>
          <w:p w14:paraId="1183289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91" w:type="dxa"/>
          </w:tcPr>
          <w:p w14:paraId="6FB905EA" w14:textId="56585422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2824D2C7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7B6DE0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2D6FB1A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30FFB6C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5D13B8F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Уклон левый снизу в туловище, боковой левый в голову (повторение)</w:t>
            </w:r>
          </w:p>
          <w:p w14:paraId="58AC09A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- прямые удары в голову, уклон вправо, правый прямой, левый сбоку в голову (повторение)</w:t>
            </w:r>
          </w:p>
          <w:p w14:paraId="5AFAA29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Левый боковой правый прямой на отходе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5C3CFFD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Левый прямой оттяжка правый прямой (повторение) </w:t>
            </w:r>
          </w:p>
          <w:p w14:paraId="2B2F5AF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 двумя руками.</w:t>
            </w:r>
          </w:p>
          <w:p w14:paraId="52C134E8" w14:textId="77777777" w:rsidR="00267A14" w:rsidRPr="007D303A" w:rsidRDefault="00267A14" w:rsidP="00A86C2F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59178232" w14:textId="77777777" w:rsidR="00267A14" w:rsidRPr="007D303A" w:rsidRDefault="00267A14" w:rsidP="00A86C2F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75EA90C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42C204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8244E8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13E69A1F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 первый день</w:t>
            </w:r>
            <w:r>
              <w:rPr>
                <w:rFonts w:ascii="Times New Roman" w:hAnsi="Times New Roman" w:cs="Times New Roman"/>
              </w:rPr>
              <w:t>, 2</w:t>
            </w:r>
            <w:r w:rsidRPr="007D303A">
              <w:rPr>
                <w:rFonts w:ascii="Times New Roman" w:hAnsi="Times New Roman" w:cs="Times New Roman"/>
              </w:rPr>
              <w:t xml:space="preserve"> часть соревнований)</w:t>
            </w:r>
          </w:p>
        </w:tc>
        <w:tc>
          <w:tcPr>
            <w:tcW w:w="1701" w:type="dxa"/>
          </w:tcPr>
          <w:p w14:paraId="10B3466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48A04DD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8D6C69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28E2D8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375929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085C97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78F3B9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CEEDE4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2D17D3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9BD8EC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81A71E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3990AB6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E0D156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6FB72C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76F0C1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A2FB95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3E69A3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0B73F1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70FC5302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AAD95C2" w14:textId="77777777" w:rsidTr="00A86C2F">
        <w:tc>
          <w:tcPr>
            <w:tcW w:w="514" w:type="dxa"/>
          </w:tcPr>
          <w:p w14:paraId="52753CD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91" w:type="dxa"/>
          </w:tcPr>
          <w:p w14:paraId="76ACF87F" w14:textId="3BE90498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64C616E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E694BA6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с тенью (3 раунда по3 минуты)</w:t>
            </w:r>
          </w:p>
          <w:p w14:paraId="4887EDD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21BBC5A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передней рукой в левше.</w:t>
            </w:r>
          </w:p>
          <w:p w14:paraId="3B9A066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в голову, уклон влево, левый снизу в туловище (повторение)</w:t>
            </w:r>
          </w:p>
          <w:p w14:paraId="1EF5B2B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в контр - атаке (повторение)</w:t>
            </w:r>
          </w:p>
          <w:p w14:paraId="52D5903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Провалы в левую - правую сторону с боковыми ударами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6609516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снизу - снизу сбоку, нырок со смещением в сторону (повторение) </w:t>
            </w:r>
          </w:p>
          <w:p w14:paraId="0E84158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6.Вольный бой. (отработка излюбленных комбинаций)</w:t>
            </w:r>
          </w:p>
          <w:p w14:paraId="7C3B090D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7FD7213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7B2257F4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6F951A2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46196DB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5893B337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действия относят к защитным?</w:t>
            </w:r>
          </w:p>
        </w:tc>
        <w:tc>
          <w:tcPr>
            <w:tcW w:w="1701" w:type="dxa"/>
          </w:tcPr>
          <w:p w14:paraId="354F30B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3A0D310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71FA5A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421C62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EBC075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E722C0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D110FA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292F34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A8AE04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CC9D6B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63EC75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171B8B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C8C84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BB75C3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459E52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7B8D8F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96866B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539D61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6D73F8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1001F0B3" w14:textId="77777777" w:rsidTr="00A86C2F">
        <w:tc>
          <w:tcPr>
            <w:tcW w:w="514" w:type="dxa"/>
          </w:tcPr>
          <w:p w14:paraId="4056FA4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891" w:type="dxa"/>
          </w:tcPr>
          <w:p w14:paraId="63CC8EF2" w14:textId="282AF61F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3994BE3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A5332AF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Скакалка (3 раунда по 3 минуты)</w:t>
            </w:r>
          </w:p>
          <w:p w14:paraId="04CC151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</w:t>
            </w:r>
          </w:p>
          <w:p w14:paraId="245262C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07A37DE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Тройка- левый прямой правый прямой, левый сбоку, уклон левый сбоку (повторение)</w:t>
            </w:r>
          </w:p>
          <w:p w14:paraId="2622B19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Левый прямой - правый боковой, нырок правый боковой (повторение)</w:t>
            </w:r>
          </w:p>
          <w:p w14:paraId="1C037BB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Двойка на отходе, левый боковой с шагом в сторону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4CAE0C7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Правый боковой с шагом в сторону, почтальон (повторение) </w:t>
            </w:r>
          </w:p>
          <w:p w14:paraId="4C21548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комбинаций)</w:t>
            </w:r>
          </w:p>
          <w:p w14:paraId="35B38479" w14:textId="77777777" w:rsidR="00267A14" w:rsidRPr="007D303A" w:rsidRDefault="00267A14" w:rsidP="00A86C2F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>СФП:</w:t>
            </w:r>
          </w:p>
          <w:p w14:paraId="42EDE4DB" w14:textId="77777777" w:rsidR="00267A14" w:rsidRPr="007D303A" w:rsidRDefault="00267A14" w:rsidP="00A86C2F">
            <w:pPr>
              <w:rPr>
                <w:rFonts w:ascii="Times New Roman" w:hAnsi="Times New Roman" w:cs="Times New Roman"/>
              </w:rPr>
            </w:pPr>
            <w:r w:rsidRPr="007D303A"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Разножка с ударами (1 раунд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3B7189A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Бой с тенью (2 раунда по 3</w:t>
            </w:r>
            <w:r w:rsidRPr="007D303A">
              <w:rPr>
                <w:rFonts w:ascii="Times New Roman" w:hAnsi="Times New Roman" w:cs="Times New Roman"/>
              </w:rPr>
              <w:t xml:space="preserve"> мин, отдых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303A">
              <w:rPr>
                <w:rFonts w:ascii="Times New Roman" w:hAnsi="Times New Roman" w:cs="Times New Roman"/>
              </w:rPr>
              <w:t>мин)</w:t>
            </w:r>
          </w:p>
          <w:p w14:paraId="0DBB0C0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Выпрыгивание с ударами (3 раунда по 30 сек, отдых 30 сек) </w:t>
            </w:r>
          </w:p>
          <w:p w14:paraId="5BC88CF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7D5545F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Просмотр  соревнований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</w:t>
            </w:r>
            <w:r w:rsidRPr="007D303A">
              <w:rPr>
                <w:rFonts w:ascii="Times New Roman" w:hAnsi="Times New Roman" w:cs="Times New Roman"/>
              </w:rPr>
              <w:t xml:space="preserve"> (Первенство России</w:t>
            </w:r>
            <w:r>
              <w:t xml:space="preserve"> </w:t>
            </w:r>
            <w:r w:rsidRPr="00E92774">
              <w:rPr>
                <w:rFonts w:ascii="Times New Roman" w:hAnsi="Times New Roman" w:cs="Times New Roman"/>
              </w:rPr>
              <w:t>второй день</w:t>
            </w:r>
            <w:r>
              <w:rPr>
                <w:rFonts w:ascii="Times New Roman" w:hAnsi="Times New Roman" w:cs="Times New Roman"/>
              </w:rPr>
              <w:t>,</w:t>
            </w:r>
            <w:r w:rsidRPr="007D303A">
              <w:rPr>
                <w:rFonts w:ascii="Times New Roman" w:hAnsi="Times New Roman" w:cs="Times New Roman"/>
              </w:rPr>
              <w:t xml:space="preserve"> 1 часть соревнований)</w:t>
            </w:r>
          </w:p>
        </w:tc>
        <w:tc>
          <w:tcPr>
            <w:tcW w:w="1701" w:type="dxa"/>
          </w:tcPr>
          <w:p w14:paraId="0E129C8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7B0B9C9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7842E5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4F3A56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21CAD9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13D5A8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9C75FA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0ADB61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32EF56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B887B7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DF4FC9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1A8AF27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F848F4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B788A2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A58D65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D233E8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C230EC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7FB79B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578E74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A4C5B9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4E6190E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6FF12F06" w14:textId="77777777" w:rsidTr="00A86C2F">
        <w:tc>
          <w:tcPr>
            <w:tcW w:w="514" w:type="dxa"/>
          </w:tcPr>
          <w:p w14:paraId="357BCEA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891" w:type="dxa"/>
          </w:tcPr>
          <w:p w14:paraId="69B2DAE4" w14:textId="642BF8E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0D8445F5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267C756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Теннисный мяч (3 раунда по3 минуты)</w:t>
            </w:r>
          </w:p>
          <w:p w14:paraId="0FB119D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14:paraId="1838CE4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Произвольная работа передней рукой.</w:t>
            </w:r>
          </w:p>
          <w:p w14:paraId="564F5C9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 левый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удар, голова - туловище (повторение)</w:t>
            </w:r>
          </w:p>
          <w:p w14:paraId="3D9F763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Двойка-левый прямой в голову, правый прямой в туловище (повторение)</w:t>
            </w:r>
          </w:p>
          <w:p w14:paraId="29876E7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Уклон влево, левый, правый прямой, уклон вправо, правый прямой, левый сбоку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14:paraId="4BA53AB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Ближняя дистанция, креста образные удары (повторение) </w:t>
            </w:r>
          </w:p>
          <w:p w14:paraId="1CCB8CB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Вольный бой. (отработка излюбленных комбинаций</w:t>
            </w:r>
          </w:p>
          <w:p w14:paraId="47E27F28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5734F53A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Приседания (3 подхода по 70 раз)</w:t>
            </w:r>
          </w:p>
          <w:p w14:paraId="25B087CA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Отжимания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056226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Пресс (3 подхода по 70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14:paraId="0373ABD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0793C401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требования предъявляться к помосту ринга?</w:t>
            </w:r>
          </w:p>
        </w:tc>
        <w:tc>
          <w:tcPr>
            <w:tcW w:w="1701" w:type="dxa"/>
          </w:tcPr>
          <w:p w14:paraId="4AD30FF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E19950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677C2A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B72691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F365F9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3FDDB3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CD022E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77D7C1C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B328CB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D4C5D8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5AE091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009ED46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84642B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A7B1AA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FBAAE1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7B4B8D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B24C55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CB33FE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53A805B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72D4C1F" w14:textId="77777777" w:rsidTr="00A86C2F">
        <w:tc>
          <w:tcPr>
            <w:tcW w:w="514" w:type="dxa"/>
          </w:tcPr>
          <w:p w14:paraId="12A5F3B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891" w:type="dxa"/>
          </w:tcPr>
          <w:p w14:paraId="0382802E" w14:textId="774BF4F3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407C250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 </w:t>
            </w:r>
          </w:p>
          <w:p w14:paraId="75A444FE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Кросс </w:t>
            </w:r>
          </w:p>
          <w:p w14:paraId="39F7B5DE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lastRenderedPageBreak/>
              <w:t>1.приседания (3 подхода по 70 раз)</w:t>
            </w:r>
          </w:p>
          <w:p w14:paraId="6F08C735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2.отжимания (3 подхода по 70 раз)</w:t>
            </w:r>
          </w:p>
          <w:p w14:paraId="3ECF39FC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3.пресс (3 подхода по 70 раз)</w:t>
            </w:r>
          </w:p>
          <w:p w14:paraId="2EF04A9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 xml:space="preserve">4. отработка излюбленных комбинаций  </w:t>
            </w:r>
          </w:p>
          <w:p w14:paraId="536A7F16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заминка т. мяч </w:t>
            </w:r>
          </w:p>
          <w:p w14:paraId="379A4EFA" w14:textId="77777777" w:rsidR="00267A14" w:rsidRPr="00C949C0" w:rsidRDefault="00267A14" w:rsidP="00A86C2F">
            <w:pPr>
              <w:rPr>
                <w:rFonts w:ascii="Times New Roman" w:hAnsi="Times New Roman" w:cs="Times New Roman"/>
              </w:rPr>
            </w:pPr>
            <w:r w:rsidRPr="00C949C0">
              <w:rPr>
                <w:rFonts w:ascii="Times New Roman" w:hAnsi="Times New Roman" w:cs="Times New Roman"/>
              </w:rPr>
              <w:t>Теоретическая подготовка:</w:t>
            </w:r>
          </w:p>
          <w:p w14:paraId="35D49A72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proofErr w:type="gramStart"/>
            <w:r w:rsidRPr="00C949C0">
              <w:rPr>
                <w:rFonts w:ascii="Times New Roman" w:hAnsi="Times New Roman" w:cs="Times New Roman"/>
              </w:rPr>
              <w:t>Просмотр  со</w:t>
            </w:r>
            <w:r>
              <w:rPr>
                <w:rFonts w:ascii="Times New Roman" w:hAnsi="Times New Roman" w:cs="Times New Roman"/>
              </w:rPr>
              <w:t>ревнований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боксу (Первенство РССС финальный день соревнований</w:t>
            </w:r>
            <w:r w:rsidRPr="00C949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14:paraId="3835E82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0717C06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53C73D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мин.</w:t>
            </w:r>
          </w:p>
          <w:p w14:paraId="6B353C8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45FC1B5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89745A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E57C5B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084A256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F8A95F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2A74C7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69AE376" w14:textId="77777777" w:rsidTr="00A86C2F">
        <w:tc>
          <w:tcPr>
            <w:tcW w:w="514" w:type="dxa"/>
          </w:tcPr>
          <w:p w14:paraId="6FCE016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1891" w:type="dxa"/>
          </w:tcPr>
          <w:p w14:paraId="4D18927A" w14:textId="6C321C08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5670" w:type="dxa"/>
          </w:tcPr>
          <w:p w14:paraId="42B825DE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14:paraId="2D917D6E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3 минуты прыгаем, 1,5 минуты разминаемся (сверху вниз: кисти шею, локти, плечи, корпус, таз, ноги…) три раунда.</w:t>
            </w:r>
          </w:p>
          <w:p w14:paraId="4185BF40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Школа бокса: 6 раунда по 3 минуты</w:t>
            </w:r>
          </w:p>
          <w:p w14:paraId="4306CF5E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прямой в голову или корпус с шагом левой. (наносим удар с маленьким шагом; толчок правой ногой, максимально быстро возвращаемся в стойку)</w:t>
            </w:r>
          </w:p>
          <w:p w14:paraId="774E302C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Правый прямой в го</w:t>
            </w:r>
            <w:r>
              <w:rPr>
                <w:rFonts w:ascii="Times New Roman" w:hAnsi="Times New Roman" w:cs="Times New Roman"/>
              </w:rPr>
              <w:t xml:space="preserve">лову или корпус с шагом левой. </w:t>
            </w:r>
          </w:p>
          <w:p w14:paraId="0D9AFED3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Левый боковой отрабатываем после уклона влево (во время уклона сближаемся с соперником за счёт шага вперёд левой ногой), толкаемся левой и переносим вес вправо вместе с ударом.</w:t>
            </w:r>
          </w:p>
          <w:p w14:paraId="0E2E9B6E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боковой в голову с шагом левой. </w:t>
            </w:r>
          </w:p>
          <w:p w14:paraId="2D0D75F9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Левый снизу отрабатываем после уклона влево толкаемся левой и правой вверх, вес остаётся на левой ноге во время удара. </w:t>
            </w:r>
          </w:p>
          <w:p w14:paraId="78738EF8" w14:textId="77777777" w:rsidR="00267A14" w:rsidRPr="00521BF6" w:rsidRDefault="00267A14" w:rsidP="00A86C2F">
            <w:pPr>
              <w:pStyle w:val="a4"/>
              <w:numPr>
                <w:ilvl w:val="0"/>
                <w:numId w:val="1"/>
              </w:numPr>
              <w:ind w:left="502"/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Правый снизу в голову с шагом левой. </w:t>
            </w:r>
          </w:p>
          <w:p w14:paraId="0440C52C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СФП:</w:t>
            </w:r>
          </w:p>
          <w:p w14:paraId="43D8CCE0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1. Разножка с ударами (1 раунд по 3 мин, отдых 1 мин)</w:t>
            </w:r>
          </w:p>
          <w:p w14:paraId="6F388770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>2. Бой с тенью (2 раунда по 3 мин, отдых 1 мин)</w:t>
            </w:r>
          </w:p>
          <w:p w14:paraId="66B0BA43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3. Выпрыгивание с ударами (3 раунда по 30 сек отдых 30 сек) </w:t>
            </w:r>
          </w:p>
          <w:p w14:paraId="24E68FCE" w14:textId="77777777" w:rsidR="00267A14" w:rsidRPr="00521BF6" w:rsidRDefault="00267A14" w:rsidP="00A86C2F">
            <w:pPr>
              <w:rPr>
                <w:rFonts w:ascii="Times New Roman" w:hAnsi="Times New Roman" w:cs="Times New Roman"/>
              </w:rPr>
            </w:pPr>
            <w:r w:rsidRPr="00521BF6">
              <w:rPr>
                <w:rFonts w:ascii="Times New Roman" w:hAnsi="Times New Roman" w:cs="Times New Roman"/>
              </w:rPr>
              <w:t xml:space="preserve">Теоретическая подготовка: </w:t>
            </w:r>
            <w:proofErr w:type="gramStart"/>
            <w:r w:rsidRPr="00521BF6">
              <w:rPr>
                <w:rFonts w:ascii="Times New Roman" w:hAnsi="Times New Roman" w:cs="Times New Roman"/>
              </w:rPr>
              <w:t xml:space="preserve">Сколько </w:t>
            </w:r>
            <w:r>
              <w:rPr>
                <w:rFonts w:ascii="Times New Roman" w:hAnsi="Times New Roman" w:cs="Times New Roman"/>
              </w:rPr>
              <w:t xml:space="preserve"> времени</w:t>
            </w:r>
            <w:proofErr w:type="gramEnd"/>
            <w:r>
              <w:rPr>
                <w:rFonts w:ascii="Times New Roman" w:hAnsi="Times New Roman" w:cs="Times New Roman"/>
              </w:rPr>
              <w:t xml:space="preserve"> даётся </w:t>
            </w:r>
            <w:r w:rsidRPr="00521BF6">
              <w:rPr>
                <w:rFonts w:ascii="Times New Roman" w:hAnsi="Times New Roman" w:cs="Times New Roman"/>
              </w:rPr>
              <w:t>боксёр</w:t>
            </w:r>
            <w:r>
              <w:rPr>
                <w:rFonts w:ascii="Times New Roman" w:hAnsi="Times New Roman" w:cs="Times New Roman"/>
              </w:rPr>
              <w:t>у что бы  вернуться в ринг во время боя</w:t>
            </w:r>
            <w:r w:rsidRPr="00521B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701" w:type="dxa"/>
          </w:tcPr>
          <w:p w14:paraId="3C27A82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586AC39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2DE9FD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01A7047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F62879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1F8A79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B41207F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C88722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2990B7C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FE75D8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9FBF72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244AD3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FB5027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E2CB55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435E59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22B46AB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E6E475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7B4C20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C84818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268E81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D9D677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A98272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A2245C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FDCAC6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2FCDD61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14" w:rsidRPr="00313B7E" w14:paraId="086EAD66" w14:textId="77777777" w:rsidTr="00A86C2F">
        <w:tc>
          <w:tcPr>
            <w:tcW w:w="514" w:type="dxa"/>
          </w:tcPr>
          <w:p w14:paraId="7F14D4B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891" w:type="dxa"/>
          </w:tcPr>
          <w:p w14:paraId="5D309EA8" w14:textId="65D9ECC8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14:paraId="2D4385BF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Комплекс ОРУ: </w:t>
            </w:r>
          </w:p>
          <w:p w14:paraId="126ECDC0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 xml:space="preserve">Работа над защитой: </w:t>
            </w:r>
          </w:p>
          <w:p w14:paraId="3FD7FEAA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 – на месте;</w:t>
            </w:r>
          </w:p>
          <w:p w14:paraId="5C519746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Два уклона, два нырка, две подставки локтя, сайд-степ влево, сайд-степ вправо – в движении;</w:t>
            </w:r>
          </w:p>
          <w:p w14:paraId="41253843" w14:textId="77777777" w:rsidR="00267A14" w:rsidRPr="00534AF8" w:rsidRDefault="00267A14" w:rsidP="00A86C2F">
            <w:pPr>
              <w:pStyle w:val="a4"/>
              <w:numPr>
                <w:ilvl w:val="0"/>
                <w:numId w:val="1"/>
              </w:numPr>
              <w:ind w:left="435"/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Шаг назад шаг влево шаг вправо;</w:t>
            </w:r>
          </w:p>
          <w:p w14:paraId="4BEC4864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Снаряды: 6 раунда по 3</w:t>
            </w:r>
            <w:r w:rsidRPr="00534AF8">
              <w:rPr>
                <w:rFonts w:ascii="Times New Roman" w:hAnsi="Times New Roman" w:cs="Times New Roman"/>
              </w:rPr>
              <w:t xml:space="preserve"> минуты</w:t>
            </w:r>
          </w:p>
          <w:p w14:paraId="42A20D4E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</w:t>
            </w:r>
            <w:r w:rsidRPr="00534AF8">
              <w:t xml:space="preserve"> </w:t>
            </w:r>
            <w:r w:rsidRPr="00534AF8">
              <w:rPr>
                <w:rFonts w:ascii="Times New Roman" w:hAnsi="Times New Roman" w:cs="Times New Roman"/>
              </w:rPr>
              <w:t xml:space="preserve"> Повторная атака</w:t>
            </w:r>
            <w:r>
              <w:rPr>
                <w:rFonts w:ascii="Times New Roman" w:hAnsi="Times New Roman" w:cs="Times New Roman"/>
              </w:rPr>
              <w:t xml:space="preserve"> передней рукой: левый прямой-у</w:t>
            </w:r>
            <w:r w:rsidRPr="00534AF8">
              <w:rPr>
                <w:rFonts w:ascii="Times New Roman" w:hAnsi="Times New Roman" w:cs="Times New Roman"/>
              </w:rPr>
              <w:t>клон назад-левый боковой-уклон влево-левой снизу;</w:t>
            </w:r>
          </w:p>
          <w:p w14:paraId="5DE52F2B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2.Финт передней- атака правый прямой в корпус-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534AF8">
              <w:rPr>
                <w:rFonts w:ascii="Times New Roman" w:hAnsi="Times New Roman" w:cs="Times New Roman"/>
              </w:rPr>
              <w:t>клон назад- повторная атака правой рукой.</w:t>
            </w:r>
          </w:p>
          <w:p w14:paraId="3C4F698D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Контратака передней рукой, после защиты уклоном влево: левой снизу-левой сбоку. (удар сдвоенный, в конце защита нырком)</w:t>
            </w:r>
          </w:p>
          <w:p w14:paraId="4D911366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4. Контратака задней рукой, после защиты уклоном вправо: правой снизу-правой сбоку. (удар сдвоенный, в конце защита нырком)</w:t>
            </w:r>
          </w:p>
          <w:p w14:paraId="51A20D57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5. Вольный бой передней рукой (на месте, с шагами вперед, назад…)</w:t>
            </w:r>
          </w:p>
          <w:p w14:paraId="50E6A1E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6. Вольный бой двумя руками (на месте, с шагами вперед, назад…)</w:t>
            </w:r>
          </w:p>
          <w:p w14:paraId="3ADE69A5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ОФП:</w:t>
            </w:r>
          </w:p>
          <w:p w14:paraId="0187BE67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1. Приседания (3 подхода по 70 раз)</w:t>
            </w:r>
          </w:p>
          <w:p w14:paraId="4FA038A1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lastRenderedPageBreak/>
              <w:t>2. Отжимания (3 подхода по 70 раз)</w:t>
            </w:r>
          </w:p>
          <w:p w14:paraId="50A94FB5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3. Пресс (3 подхода по 70 раз)</w:t>
            </w:r>
          </w:p>
          <w:p w14:paraId="0A63A22E" w14:textId="77777777" w:rsidR="00267A14" w:rsidRPr="00534AF8" w:rsidRDefault="00267A14" w:rsidP="00A86C2F">
            <w:pPr>
              <w:rPr>
                <w:rFonts w:ascii="Times New Roman" w:hAnsi="Times New Roman" w:cs="Times New Roman"/>
              </w:rPr>
            </w:pPr>
            <w:r w:rsidRPr="00534AF8">
              <w:rPr>
                <w:rFonts w:ascii="Times New Roman" w:hAnsi="Times New Roman" w:cs="Times New Roman"/>
              </w:rPr>
              <w:t>Гимнастика: сидя и лёжа 3 минуты</w:t>
            </w:r>
          </w:p>
        </w:tc>
        <w:tc>
          <w:tcPr>
            <w:tcW w:w="1701" w:type="dxa"/>
          </w:tcPr>
          <w:p w14:paraId="2B5186D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мин.</w:t>
            </w:r>
          </w:p>
          <w:p w14:paraId="71AFC96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FCECE6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BD06E94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62EE9A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0C7576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A7013A8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8AEF1B1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A7AEF1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9330C6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166F134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E44229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6EF44A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342ABAE7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650F4C6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ACB4D5C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14:paraId="74639EC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2CD0439E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CBEC4C3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4D8F47CD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0CC270F2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1A73B5DB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6414400A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77E9A349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</w:p>
          <w:p w14:paraId="592A17B0" w14:textId="77777777" w:rsidR="00267A14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мин.</w:t>
            </w:r>
          </w:p>
          <w:p w14:paraId="3EDB91A1" w14:textId="77777777" w:rsidR="00267A14" w:rsidRPr="00313B7E" w:rsidRDefault="00267A14" w:rsidP="00A86C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0AC1265F" w14:textId="77777777" w:rsidR="008E1AB9" w:rsidRDefault="00636ECC"/>
    <w:sectPr w:rsidR="008E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70DA5"/>
    <w:multiLevelType w:val="hybridMultilevel"/>
    <w:tmpl w:val="76783D48"/>
    <w:lvl w:ilvl="0" w:tplc="7012EC0A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03C97"/>
    <w:multiLevelType w:val="hybridMultilevel"/>
    <w:tmpl w:val="3F702DA0"/>
    <w:lvl w:ilvl="0" w:tplc="CAAE1702">
      <w:start w:val="1"/>
      <w:numFmt w:val="decimal"/>
      <w:lvlText w:val="%1."/>
      <w:lvlJc w:val="left"/>
      <w:pPr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14"/>
    <w:rsid w:val="00267A14"/>
    <w:rsid w:val="002D2043"/>
    <w:rsid w:val="00575FB4"/>
    <w:rsid w:val="00636ECC"/>
    <w:rsid w:val="00DB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6D09"/>
  <w15:chartTrackingRefBased/>
  <w15:docId w15:val="{07035CD1-6CA3-4AEB-88D2-759108161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7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2207</Words>
  <Characters>12580</Characters>
  <Application>Microsoft Office Word</Application>
  <DocSecurity>0</DocSecurity>
  <Lines>104</Lines>
  <Paragraphs>29</Paragraphs>
  <ScaleCrop>false</ScaleCrop>
  <Company/>
  <LinksUpToDate>false</LinksUpToDate>
  <CharactersWithSpaces>14758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Григорьевич Евгений</dc:creator>
  <cp:keywords/>
  <dc:description/>
  <cp:lastModifiedBy>Григорьевич Евгений</cp:lastModifiedBy>
  <cp:revision>2</cp:revision>
  <dcterms:created xsi:type="dcterms:W3CDTF">2022-02-08T10:11:00Z</dcterms:created>
  <dcterms:modified xsi:type="dcterms:W3CDTF">2022-02-08T10:19:00Z</dcterms:modified>
</cp:coreProperties>
</file>