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7AB2" w14:textId="77777777" w:rsidR="00D23A70" w:rsidRPr="00313B7E" w:rsidRDefault="00D23A70" w:rsidP="00D23A70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6523DAE6" w14:textId="77777777" w:rsidR="00D23A70" w:rsidRPr="00313B7E" w:rsidRDefault="00D23A70" w:rsidP="00D23A70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14:paraId="2B919A66" w14:textId="77777777" w:rsidR="00D23A70" w:rsidRPr="00313B7E" w:rsidRDefault="00D23A70" w:rsidP="00D23A70">
      <w:pPr>
        <w:spacing w:after="0"/>
        <w:ind w:left="5664" w:firstLine="708"/>
        <w:rPr>
          <w:rFonts w:ascii="Times New Roman" w:hAnsi="Times New Roman" w:cs="Times New Roman"/>
        </w:rPr>
      </w:pPr>
    </w:p>
    <w:p w14:paraId="0BDD03AA" w14:textId="77777777" w:rsidR="00D23A70" w:rsidRPr="00313B7E" w:rsidRDefault="00D23A70" w:rsidP="00D23A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НП-2</w:t>
      </w:r>
    </w:p>
    <w:p w14:paraId="38E2449C" w14:textId="77777777" w:rsidR="00D23A70" w:rsidRPr="00313B7E" w:rsidRDefault="00D23A70" w:rsidP="00D23A70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14:paraId="5B6EE2D2" w14:textId="77777777" w:rsidR="00D23A70" w:rsidRPr="00313B7E" w:rsidRDefault="00D23A70" w:rsidP="00D23A70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D23A70" w:rsidRPr="00313B7E" w14:paraId="3BF032E1" w14:textId="77777777" w:rsidTr="00CB1CA7">
        <w:tc>
          <w:tcPr>
            <w:tcW w:w="514" w:type="dxa"/>
          </w:tcPr>
          <w:p w14:paraId="48007D70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55D901C9" w14:textId="77777777" w:rsidR="00D23A70" w:rsidRPr="00313B7E" w:rsidRDefault="00D23A70" w:rsidP="00CB1CA7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01265C88" w14:textId="77777777" w:rsidR="00D23A70" w:rsidRPr="00313B7E" w:rsidRDefault="00D23A70" w:rsidP="00CB1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37B87F16" w14:textId="77777777" w:rsidR="00D23A70" w:rsidRPr="00313B7E" w:rsidRDefault="00D23A70" w:rsidP="00CB1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23A70" w:rsidRPr="00313B7E" w14:paraId="64F85A8B" w14:textId="77777777" w:rsidTr="00CB1CA7">
        <w:tc>
          <w:tcPr>
            <w:tcW w:w="514" w:type="dxa"/>
          </w:tcPr>
          <w:p w14:paraId="08DCB669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164E975D" w14:textId="733CFE46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0118D9F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Комплекс ОРУ: №1</w:t>
            </w:r>
          </w:p>
          <w:p w14:paraId="1C72E781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5 раунда по 2 минуты</w:t>
            </w:r>
          </w:p>
          <w:p w14:paraId="7F27F210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Передвижения в боевой стойке вперед - назад - влево - вправо</w:t>
            </w:r>
          </w:p>
          <w:p w14:paraId="3A7E447A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2. Повторная атака передней рукой через уклон влево (чередуем снизу и сбоку) с шагом вперед.</w:t>
            </w:r>
          </w:p>
          <w:p w14:paraId="1915CF1E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Двойка прямые удары с шагом вперед, повторный удар правой-левой после подставки левого плеча (повторение)</w:t>
            </w:r>
          </w:p>
          <w:p w14:paraId="74B780B8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Двойка прямые удары с шагом назад, повторный удар правой-левой после подставки левого плеча (повторение)</w:t>
            </w:r>
          </w:p>
          <w:p w14:paraId="3ED21658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14:paraId="1CAFFF6B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14:paraId="26E6705B" w14:textId="77777777" w:rsidR="00D23A70" w:rsidRPr="00AF38F9" w:rsidRDefault="00D23A70" w:rsidP="00CB1CA7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Гимнастика сидя и лёжа- 3 минуты</w:t>
            </w:r>
          </w:p>
          <w:p w14:paraId="71712DA5" w14:textId="77777777" w:rsidR="00D23A70" w:rsidRPr="00AF38F9" w:rsidRDefault="00D23A70" w:rsidP="00CB1CA7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Ответить на вопросы:</w:t>
            </w:r>
          </w:p>
          <w:p w14:paraId="1DF103F0" w14:textId="77777777" w:rsidR="00D23A70" w:rsidRPr="00AF38F9" w:rsidRDefault="00D23A70" w:rsidP="00CB1C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Для каких боксёров характерен бой на </w:t>
            </w:r>
            <w:r>
              <w:rPr>
                <w:rFonts w:ascii="Times New Roman" w:hAnsi="Times New Roman" w:cs="Times New Roman"/>
              </w:rPr>
              <w:t xml:space="preserve">средней </w:t>
            </w:r>
            <w:r w:rsidRPr="00AF38F9">
              <w:rPr>
                <w:rFonts w:ascii="Times New Roman" w:hAnsi="Times New Roman" w:cs="Times New Roman"/>
              </w:rPr>
              <w:t>дистанции?</w:t>
            </w:r>
          </w:p>
        </w:tc>
        <w:tc>
          <w:tcPr>
            <w:tcW w:w="1701" w:type="dxa"/>
          </w:tcPr>
          <w:p w14:paraId="4230BE5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6303EE1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8D2EA2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E6E0B0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EA8CC4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CB0978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DB10B0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C01CDB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C3E813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4F0AFD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096AB3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F341EB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D8B77B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A7BD56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BB7E12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844BF1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063210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5F7F82C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42F986CC" w14:textId="77777777" w:rsidTr="00CB1CA7">
        <w:tc>
          <w:tcPr>
            <w:tcW w:w="514" w:type="dxa"/>
          </w:tcPr>
          <w:p w14:paraId="26B666EE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3E978989" w14:textId="26015BBE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568414C6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241DDF20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14:paraId="29059762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6 раунда по 2 минуты</w:t>
            </w:r>
          </w:p>
          <w:p w14:paraId="568D4C63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 xml:space="preserve">Защитные действия на месте в боевой стойке (произвольно чередуем уклоны, нырки, подставки, блоки, приседания) </w:t>
            </w:r>
          </w:p>
          <w:p w14:paraId="05B85E3D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 xml:space="preserve">2. Те же защитные действия на фоне передвижений в стойке. </w:t>
            </w:r>
          </w:p>
          <w:p w14:paraId="0D040FB2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Повторная контратака передней рукой, после защиты шагом назад.</w:t>
            </w:r>
          </w:p>
          <w:p w14:paraId="6FDAE8B7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Контратака «раз-два-два» после защиты шагом назад.</w:t>
            </w:r>
          </w:p>
          <w:p w14:paraId="3C1EB881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Повторение:</w:t>
            </w:r>
          </w:p>
          <w:p w14:paraId="019908CE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14:paraId="66F37570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14:paraId="24ED4925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ОФП: Комплексное упражнение: 5 отжиманий, 5 пресс, 5 лягушка, 5 </w:t>
            </w:r>
            <w:proofErr w:type="spellStart"/>
            <w:r w:rsidRPr="00E71677">
              <w:rPr>
                <w:rFonts w:ascii="Times New Roman" w:hAnsi="Times New Roman" w:cs="Times New Roman"/>
              </w:rPr>
              <w:t>выпрыжка</w:t>
            </w:r>
            <w:proofErr w:type="spellEnd"/>
            <w:r w:rsidRPr="00E71677">
              <w:rPr>
                <w:rFonts w:ascii="Times New Roman" w:hAnsi="Times New Roman" w:cs="Times New Roman"/>
              </w:rPr>
              <w:t>; 6 кругов.</w:t>
            </w:r>
          </w:p>
          <w:p w14:paraId="3E1BCE42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  <w:p w14:paraId="4BC48E32" w14:textId="508265F4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Вопрос</w:t>
            </w:r>
            <w:r w:rsidRPr="00E71677">
              <w:rPr>
                <w:rFonts w:ascii="Times New Roman" w:hAnsi="Times New Roman" w:cs="Times New Roman"/>
              </w:rPr>
              <w:t>: что</w:t>
            </w:r>
            <w:r w:rsidRPr="00E71677">
              <w:rPr>
                <w:rFonts w:ascii="Times New Roman" w:hAnsi="Times New Roman" w:cs="Times New Roman"/>
              </w:rPr>
              <w:t xml:space="preserve"> означает выражение «</w:t>
            </w:r>
            <w:r>
              <w:rPr>
                <w:rFonts w:ascii="Times New Roman" w:hAnsi="Times New Roman" w:cs="Times New Roman"/>
              </w:rPr>
              <w:t>отказ секунданта</w:t>
            </w:r>
            <w:r w:rsidRPr="00E71677"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1701" w:type="dxa"/>
          </w:tcPr>
          <w:p w14:paraId="4E8FF44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039BE32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E66E77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CCAFAA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1FEAF8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29FFC1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E96235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0D5C00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334B21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7A03B1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9081C4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731275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3BEBE6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79C073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7CD4B2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9C8FB4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E5C79A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CB4EC7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3E06C9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3B1E0A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A032DD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701A70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570C9C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584E3244" w14:textId="77777777" w:rsidTr="00CB1CA7">
        <w:tc>
          <w:tcPr>
            <w:tcW w:w="514" w:type="dxa"/>
          </w:tcPr>
          <w:p w14:paraId="79B5201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14:paraId="349D0658" w14:textId="31E5AC7A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7093EB4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на месте 4-5 минут.</w:t>
            </w:r>
          </w:p>
          <w:p w14:paraId="08B745FA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Три раунда по 2 мин.  работа со скакалкой:</w:t>
            </w:r>
          </w:p>
          <w:p w14:paraId="7A043F57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Бой с тенью: (3 р. </w:t>
            </w:r>
            <w:r w:rsidRPr="00E71677">
              <w:rPr>
                <w:rFonts w:ascii="Times New Roman" w:hAnsi="Times New Roman" w:cs="Times New Roman"/>
                <w:lang w:val="en-US"/>
              </w:rPr>
              <w:t>x</w:t>
            </w:r>
            <w:r w:rsidRPr="00E71677">
              <w:rPr>
                <w:rFonts w:ascii="Times New Roman" w:hAnsi="Times New Roman" w:cs="Times New Roman"/>
              </w:rPr>
              <w:t xml:space="preserve"> 2 минуты.)</w:t>
            </w:r>
          </w:p>
          <w:p w14:paraId="0FFEDD4D" w14:textId="77777777" w:rsidR="00D23A70" w:rsidRPr="00E71677" w:rsidRDefault="00D23A70" w:rsidP="00CB1C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14:paraId="3F7C8DA4" w14:textId="77777777" w:rsidR="00D23A70" w:rsidRPr="00E71677" w:rsidRDefault="00D23A70" w:rsidP="00CB1C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14:paraId="2852AF09" w14:textId="77777777" w:rsidR="00D23A70" w:rsidRPr="00E71677" w:rsidRDefault="00D23A70" w:rsidP="00CB1C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Ближний бой.</w:t>
            </w:r>
          </w:p>
          <w:p w14:paraId="0711B9AD" w14:textId="77777777" w:rsidR="00D23A70" w:rsidRPr="00E71677" w:rsidRDefault="00D23A70" w:rsidP="00CB1CA7">
            <w:p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lastRenderedPageBreak/>
              <w:t>Снаряды: (5 раунда по 2 минуты.)</w:t>
            </w:r>
          </w:p>
          <w:p w14:paraId="4E0CC750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произвольно;</w:t>
            </w:r>
          </w:p>
          <w:p w14:paraId="5B471B02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14:paraId="51E3F87D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14:paraId="31C0A84E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14:paraId="47058A75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Вольный бой.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677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14:paraId="3A9D8757" w14:textId="77777777" w:rsidR="00D23A70" w:rsidRPr="00E71677" w:rsidRDefault="00D23A70" w:rsidP="00CB1CA7">
            <w:pPr>
              <w:pStyle w:val="a4"/>
              <w:numPr>
                <w:ilvl w:val="0"/>
                <w:numId w:val="3"/>
              </w:numPr>
              <w:ind w:left="1125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Вольный бой двумя руками. </w:t>
            </w:r>
          </w:p>
          <w:p w14:paraId="485DF078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</w:tc>
        <w:tc>
          <w:tcPr>
            <w:tcW w:w="1701" w:type="dxa"/>
          </w:tcPr>
          <w:p w14:paraId="56DEF99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31A196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B4E694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A2A8EB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DB27B0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326358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BE127A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7BC26A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824032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89AB0D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17ED34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97BA32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72F0C0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2EC270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8A1246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8FDA75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60938A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ACF312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99DF19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B495BA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712420A9" w14:textId="77777777" w:rsidTr="00CB1CA7">
        <w:tc>
          <w:tcPr>
            <w:tcW w:w="514" w:type="dxa"/>
          </w:tcPr>
          <w:p w14:paraId="4AEB4CA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14:paraId="3FE92086" w14:textId="634D8998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D919DCD" w14:textId="77777777" w:rsidR="00D23A70" w:rsidRPr="007C6AB7" w:rsidRDefault="00D23A70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14:paraId="065FBB9C" w14:textId="77777777" w:rsidR="00D23A70" w:rsidRPr="007C6AB7" w:rsidRDefault="00D23A70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14:paraId="21AD0626" w14:textId="77777777" w:rsidR="00D23A70" w:rsidRPr="007C6AB7" w:rsidRDefault="00D23A70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14:paraId="05D1954F" w14:textId="77777777" w:rsidR="00D23A70" w:rsidRPr="007C6AB7" w:rsidRDefault="00D23A70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14:paraId="54599F56" w14:textId="77777777" w:rsidR="00D23A70" w:rsidRPr="007C6AB7" w:rsidRDefault="00D23A70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14:paraId="0D428375" w14:textId="15C27C9C" w:rsidR="00D23A70" w:rsidRPr="007C6AB7" w:rsidRDefault="00D23A70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Вопрос</w:t>
            </w:r>
            <w:r w:rsidR="00B540C8" w:rsidRPr="007C6AB7">
              <w:rPr>
                <w:rFonts w:ascii="Times New Roman" w:hAnsi="Times New Roman" w:cs="Times New Roman"/>
              </w:rPr>
              <w:t>: что</w:t>
            </w:r>
            <w:r w:rsidRPr="007C6AB7">
              <w:rPr>
                <w:rFonts w:ascii="Times New Roman" w:hAnsi="Times New Roman" w:cs="Times New Roman"/>
              </w:rPr>
              <w:t xml:space="preserve"> понимают под </w:t>
            </w:r>
            <w:r>
              <w:rPr>
                <w:rFonts w:ascii="Times New Roman" w:hAnsi="Times New Roman" w:cs="Times New Roman"/>
              </w:rPr>
              <w:t xml:space="preserve">ударом в область спины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14:paraId="4BB9D17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2A63B7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E433D2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48D2E7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73BB73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8F1613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F2C8FA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B906E8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EED485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FFC67B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16DEA4E9" w14:textId="77777777" w:rsidTr="00CB1CA7">
        <w:tc>
          <w:tcPr>
            <w:tcW w:w="514" w:type="dxa"/>
          </w:tcPr>
          <w:p w14:paraId="1205E84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14:paraId="07ACF9C9" w14:textId="51FF6006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11F74F84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7B236F8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AF3B4E3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226F5EC7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593CAF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1DD407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0FFDEE1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1BA2D2C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507DC70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14:paraId="04495F7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0DE01EBE" w14:textId="77777777" w:rsidR="00D23A70" w:rsidRPr="00815515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14:paraId="6A080F9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24A6F37" w14:textId="320FA6B4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РССС первый день соревнований 1 часть)</w:t>
            </w:r>
          </w:p>
        </w:tc>
        <w:tc>
          <w:tcPr>
            <w:tcW w:w="1701" w:type="dxa"/>
          </w:tcPr>
          <w:p w14:paraId="0C9971A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5A9603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DDC19C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FD6E42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1FB90C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5AEEB9D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35CAEA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5A4D09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EE3638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46F46F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C01EEF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13911A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5664B9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06ED498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30F39CF7" w14:textId="77777777" w:rsidTr="00CB1CA7">
        <w:tc>
          <w:tcPr>
            <w:tcW w:w="514" w:type="dxa"/>
          </w:tcPr>
          <w:p w14:paraId="7669426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14:paraId="3F2464DF" w14:textId="13FE82FC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723E8C8F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64A34A13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75DAC1E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0FA0E659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AB1A9F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CD1529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0559AAF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14:paraId="5BFFBBC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7CD3FED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14:paraId="6BE52CE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1F8011E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324FB11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649AD5A" w14:textId="2FE3256E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РССС первый день соревнований 2 часть)</w:t>
            </w:r>
          </w:p>
        </w:tc>
        <w:tc>
          <w:tcPr>
            <w:tcW w:w="1701" w:type="dxa"/>
          </w:tcPr>
          <w:p w14:paraId="438C220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20303B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8B2901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54FCCD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172AE1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78CD18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704E7AC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DC955F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FF3188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C00D74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75059F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09782D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F842BF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C9811E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241373AD" w14:textId="77777777" w:rsidTr="00CB1CA7">
        <w:tc>
          <w:tcPr>
            <w:tcW w:w="514" w:type="dxa"/>
          </w:tcPr>
          <w:p w14:paraId="0CD9859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14:paraId="0FE71E92" w14:textId="766B1CBC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308C6E4E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67060B5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03AC655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19D7AF21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2664F6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A00975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73BA4FD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4D9642F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14:paraId="1894302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14:paraId="080774D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211A8346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112AD12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2A5710C" w14:textId="5E3CBB6F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России второй день соревнований 1 часть)</w:t>
            </w:r>
          </w:p>
        </w:tc>
        <w:tc>
          <w:tcPr>
            <w:tcW w:w="1701" w:type="dxa"/>
          </w:tcPr>
          <w:p w14:paraId="0FEEAA9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5212EC1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AF7557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D978C4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9ED60E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2AB40F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EE8A68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E49CF4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0A2AEA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C12921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F7C0F6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5684E2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D8AA5D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B096FD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79BEBAEB" w14:textId="77777777" w:rsidTr="00CB1CA7">
        <w:tc>
          <w:tcPr>
            <w:tcW w:w="514" w:type="dxa"/>
          </w:tcPr>
          <w:p w14:paraId="19498A0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14:paraId="354090F3" w14:textId="427240AB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905776C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31C3261A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699924E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6C8E9286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49816D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9B2039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4D41640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14:paraId="60A6E05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14:paraId="7CF86EB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с шагами после провала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14:paraId="61BC8D3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тройка прямые удары с шагами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19835BDE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5F680D0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5C93E15" w14:textId="273D1515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России второй день соревнований 2 часть)</w:t>
            </w:r>
          </w:p>
        </w:tc>
        <w:tc>
          <w:tcPr>
            <w:tcW w:w="1701" w:type="dxa"/>
          </w:tcPr>
          <w:p w14:paraId="045F725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5CB31F3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EC275F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534B33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1CD069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2181FFF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345299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F58E8D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0EA0E7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E39130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E9C489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C98A5A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7182D1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585DBD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B507C5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58104FCC" w14:textId="77777777" w:rsidTr="00CB1CA7">
        <w:tc>
          <w:tcPr>
            <w:tcW w:w="514" w:type="dxa"/>
          </w:tcPr>
          <w:p w14:paraId="2515B4B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1" w:type="dxa"/>
          </w:tcPr>
          <w:p w14:paraId="4CC3C21A" w14:textId="7DE04A1A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CFA3A90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6A554FD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FBA7455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6F0DB59F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BFD7F4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709DEE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60BA133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5D80457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в туловище (повторение)</w:t>
            </w:r>
          </w:p>
          <w:p w14:paraId="1CF6360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вперед, повтор правой, защита (повторение)</w:t>
            </w:r>
          </w:p>
          <w:p w14:paraId="2C82B8A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назад, повтор правой после подставки плеча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2DF2B4E9" w14:textId="77777777" w:rsidR="00D23A70" w:rsidRPr="002A0C8A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2A0C8A">
              <w:rPr>
                <w:rFonts w:ascii="Times New Roman" w:hAnsi="Times New Roman" w:cs="Times New Roman"/>
              </w:rPr>
              <w:t>)</w:t>
            </w:r>
          </w:p>
          <w:p w14:paraId="53132B1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1698A32" w14:textId="7EA3ACD1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России третий день соревнований 3 часть)</w:t>
            </w:r>
          </w:p>
        </w:tc>
        <w:tc>
          <w:tcPr>
            <w:tcW w:w="1701" w:type="dxa"/>
          </w:tcPr>
          <w:p w14:paraId="68E75C6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0ED0DD1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DBFB1D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E16A58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5D901D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12847C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155AF3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F2FFE2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F357C2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1E8AC2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622032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21E0C47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6DDF16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B82028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5A7211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7AE91A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F179DDF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5F316BE8" w14:textId="77777777" w:rsidTr="00CB1CA7">
        <w:tc>
          <w:tcPr>
            <w:tcW w:w="514" w:type="dxa"/>
          </w:tcPr>
          <w:p w14:paraId="04D2328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14:paraId="0EE86033" w14:textId="247B7281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3BF3622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98C7344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C2EEB64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2F09468D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1E4665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237E12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34C4F66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14:paraId="032C819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вперед, голова-туловище (повторение)</w:t>
            </w:r>
          </w:p>
          <w:p w14:paraId="5D75527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с шагами вперёд (повторение)</w:t>
            </w:r>
          </w:p>
          <w:p w14:paraId="78EA087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почтальон с шагами вперед, правой повтор, защита.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455458AF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4FDB111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22C295A" w14:textId="4A33BC99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России третий день соревнований 4 часть)</w:t>
            </w:r>
          </w:p>
        </w:tc>
        <w:tc>
          <w:tcPr>
            <w:tcW w:w="1701" w:type="dxa"/>
          </w:tcPr>
          <w:p w14:paraId="133B34C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165141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DC0364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1EF3B0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1B8517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71AE8F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E696E8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DC12C0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46C3926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7D3CB7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33246F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ADA23C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D9CBC8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0FA4CE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D65386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26C6601C" w14:textId="77777777" w:rsidTr="00CB1CA7">
        <w:tc>
          <w:tcPr>
            <w:tcW w:w="514" w:type="dxa"/>
          </w:tcPr>
          <w:p w14:paraId="06058EC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14:paraId="1E44416A" w14:textId="3BA69334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3B8E4B69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CEFD50F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7CD7916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20AB3CA0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644194D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2F92B8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6C0848F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14E4F56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14:paraId="2EA7C5B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14:paraId="7559C28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- левый правый прямые левый сбоку удары с шагами вперед (повторение)</w:t>
            </w:r>
          </w:p>
          <w:p w14:paraId="0F884083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791F8D1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A75CC8E" w14:textId="0E45C17B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РССС четвёртый день соревнований 1 часть)</w:t>
            </w:r>
          </w:p>
        </w:tc>
        <w:tc>
          <w:tcPr>
            <w:tcW w:w="1701" w:type="dxa"/>
          </w:tcPr>
          <w:p w14:paraId="24354BD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BAA377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C1DAB7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947BDA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043D68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58A0CF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C1FB58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7848B9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72EBB72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7DE662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A02B4E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4E1B7C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2538B2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A0D624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E80303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1781E27E" w14:textId="77777777" w:rsidTr="00CB1CA7">
        <w:tc>
          <w:tcPr>
            <w:tcW w:w="514" w:type="dxa"/>
          </w:tcPr>
          <w:p w14:paraId="2361D98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1" w:type="dxa"/>
          </w:tcPr>
          <w:p w14:paraId="7BE200B4" w14:textId="1F267093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2841E73D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0350CDBB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DF125BF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3741EDAD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747D5C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9E1C5A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056984A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14:paraId="3C127F0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A3BB9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14:paraId="2C9F847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</w:t>
            </w:r>
            <w:r>
              <w:t xml:space="preserve"> </w:t>
            </w:r>
            <w:r w:rsidRPr="00AB385A">
              <w:rPr>
                <w:rFonts w:ascii="Times New Roman" w:hAnsi="Times New Roman" w:cs="Times New Roman"/>
              </w:rPr>
              <w:t>после провала</w:t>
            </w:r>
            <w:r>
              <w:rPr>
                <w:rFonts w:ascii="Times New Roman" w:hAnsi="Times New Roman" w:cs="Times New Roman"/>
              </w:rPr>
              <w:t xml:space="preserve"> с шагами вперед повтор правой после оттяжки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14:paraId="7EA96BB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 xml:space="preserve">тройка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B385A">
              <w:rPr>
                <w:rFonts w:ascii="Times New Roman" w:hAnsi="Times New Roman" w:cs="Times New Roman"/>
              </w:rPr>
              <w:t xml:space="preserve">левый правый прямые левый сбоку </w:t>
            </w:r>
            <w:r w:rsidRPr="009A0163">
              <w:rPr>
                <w:rFonts w:ascii="Times New Roman" w:hAnsi="Times New Roman" w:cs="Times New Roman"/>
              </w:rPr>
              <w:t>удары с шагами</w:t>
            </w:r>
            <w:r>
              <w:rPr>
                <w:rFonts w:ascii="Times New Roman" w:hAnsi="Times New Roman" w:cs="Times New Roman"/>
              </w:rPr>
              <w:t>,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44957AC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</w:p>
          <w:p w14:paraId="359432E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1170D4FB" w14:textId="7778C46F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РССС четвертый день соревнований 2 часть)</w:t>
            </w:r>
          </w:p>
        </w:tc>
        <w:tc>
          <w:tcPr>
            <w:tcW w:w="1701" w:type="dxa"/>
          </w:tcPr>
          <w:p w14:paraId="30A7629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07E510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8F6BA3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C53309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E7CE64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89C0E0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5D4397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9ADE9F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FF5914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AD2535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1D4EE1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0BE403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DB18A3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F1047D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EA086C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F5F566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1897C72F" w14:textId="77777777" w:rsidTr="00CB1CA7">
        <w:tc>
          <w:tcPr>
            <w:tcW w:w="514" w:type="dxa"/>
          </w:tcPr>
          <w:p w14:paraId="6CDABD0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14:paraId="1E92E421" w14:textId="75479120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4468229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FFC0CE7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387C1A0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2A1BEA72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BFDF0A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8061D5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0D9FA6C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40CE383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4250B0D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14:paraId="2C9BF2E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75C3665B" w14:textId="77777777" w:rsidR="00D23A70" w:rsidRPr="00815515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14:paraId="643A9F5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80027EC" w14:textId="4DF657FB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РССС первый день соревнований 1 часть)</w:t>
            </w:r>
          </w:p>
        </w:tc>
        <w:tc>
          <w:tcPr>
            <w:tcW w:w="1701" w:type="dxa"/>
          </w:tcPr>
          <w:p w14:paraId="7908559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C9297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347EA4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8F3AD4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74ACCC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7B9E447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1B6154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15A07C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5E81FE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51BBE0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455CA5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A4137F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30DB57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FF72D76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69FDDF1C" w14:textId="77777777" w:rsidTr="00CB1CA7">
        <w:tc>
          <w:tcPr>
            <w:tcW w:w="514" w:type="dxa"/>
          </w:tcPr>
          <w:p w14:paraId="11C11C3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14:paraId="3863F7B1" w14:textId="223D444C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E22245A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ED995D8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C5650C3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46654C1D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725D75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1C3FB0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682192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14:paraId="180ADBC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739F5F5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14:paraId="4419E0A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2FCC424E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4A1889C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A6B1A52" w14:textId="69737D1C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РССС первый день соревнований 2 часть)</w:t>
            </w:r>
          </w:p>
        </w:tc>
        <w:tc>
          <w:tcPr>
            <w:tcW w:w="1701" w:type="dxa"/>
          </w:tcPr>
          <w:p w14:paraId="69DD930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745D77A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0C56B1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0AAF8C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A178BF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461654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47768FB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A7400D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F5071F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C3136B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70C315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9CCC46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F982E7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C3B4CC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6F48A021" w14:textId="77777777" w:rsidTr="00CB1CA7">
        <w:tc>
          <w:tcPr>
            <w:tcW w:w="514" w:type="dxa"/>
          </w:tcPr>
          <w:p w14:paraId="4B652D6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91" w:type="dxa"/>
          </w:tcPr>
          <w:p w14:paraId="038CC342" w14:textId="6702DBBF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A2B7CD7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016110FC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3D554F7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2A292ACD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85BB9C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1F1A29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6DF6BCD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2DB7D87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14:paraId="00F7AB4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14:paraId="387304D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2F8E30A2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7CEC8B7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19AE7107" w14:textId="539F2072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России второй день соревнований 1 часть)</w:t>
            </w:r>
          </w:p>
        </w:tc>
        <w:tc>
          <w:tcPr>
            <w:tcW w:w="1701" w:type="dxa"/>
          </w:tcPr>
          <w:p w14:paraId="5432E08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EDB68D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252C26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BF7996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4C56EB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535795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2F7BBE3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93C264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3947E4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2BC5A0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ED5C2C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99D89F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BC35C8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0C20BB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585C2F29" w14:textId="77777777" w:rsidTr="00CB1CA7">
        <w:tc>
          <w:tcPr>
            <w:tcW w:w="514" w:type="dxa"/>
          </w:tcPr>
          <w:p w14:paraId="50340FB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91" w:type="dxa"/>
          </w:tcPr>
          <w:p w14:paraId="784BD7E3" w14:textId="0C968BC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10A61BB3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F815BCC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0AB7CAC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3DDAAAFA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8DE002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7B8AF0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31ECD9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14:paraId="1FC13ED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после провала (повторение)</w:t>
            </w:r>
          </w:p>
          <w:p w14:paraId="5393BD8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с шагами после провала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14:paraId="65DAC99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тройка прямые удары с шагами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1573C49A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154A044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39260A5" w14:textId="43731912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России второй день соревнований 2 часть)</w:t>
            </w:r>
          </w:p>
        </w:tc>
        <w:tc>
          <w:tcPr>
            <w:tcW w:w="1701" w:type="dxa"/>
          </w:tcPr>
          <w:p w14:paraId="31927FC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5C3C7CA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7864B6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607DEF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700E80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08D1D63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512EF7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27A788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F6DF4D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857697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C7620B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AD223E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AB87F3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2F5CF4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B1CBBC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7EA2CA4A" w14:textId="77777777" w:rsidTr="00CB1CA7">
        <w:tc>
          <w:tcPr>
            <w:tcW w:w="514" w:type="dxa"/>
          </w:tcPr>
          <w:p w14:paraId="638A136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1" w:type="dxa"/>
          </w:tcPr>
          <w:p w14:paraId="43166820" w14:textId="06ED3711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DA55F14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C3D58BB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881EF4D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6BC62FFE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D2C070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D15823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0D312B1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324E99D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в туловище (повторение)</w:t>
            </w:r>
          </w:p>
          <w:p w14:paraId="0C6FFB4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вперед, повтор правой, защита (повторение)</w:t>
            </w:r>
          </w:p>
          <w:p w14:paraId="3F07EBD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назад, повтор правой после подставки плеча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2DF0A760" w14:textId="77777777" w:rsidR="00D23A70" w:rsidRPr="002A0C8A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2A0C8A">
              <w:rPr>
                <w:rFonts w:ascii="Times New Roman" w:hAnsi="Times New Roman" w:cs="Times New Roman"/>
              </w:rPr>
              <w:t>)</w:t>
            </w:r>
          </w:p>
          <w:p w14:paraId="0451CDC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15095E6" w14:textId="0EDE89BE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России третий день соревнований 3 часть)</w:t>
            </w:r>
          </w:p>
        </w:tc>
        <w:tc>
          <w:tcPr>
            <w:tcW w:w="1701" w:type="dxa"/>
          </w:tcPr>
          <w:p w14:paraId="1B93786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037E540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06A066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E856FC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01EA3A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279F10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B20507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1BBD2E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D97A4F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D9F791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9F5EC8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A80E51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DE0A32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DDFF12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334154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0220F8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5BA7EE4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46377471" w14:textId="77777777" w:rsidR="00D23A70" w:rsidRDefault="00D23A70" w:rsidP="00D23A70"/>
    <w:p w14:paraId="587ADAC2" w14:textId="77777777" w:rsidR="00D23A70" w:rsidRDefault="00D23A70" w:rsidP="00D23A70"/>
    <w:p w14:paraId="7C2717CB" w14:textId="77777777" w:rsidR="00D23A70" w:rsidRDefault="00D23A70" w:rsidP="00D23A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D23A70" w:rsidRPr="00313B7E" w14:paraId="1FE56D95" w14:textId="77777777" w:rsidTr="00CB1CA7">
        <w:tc>
          <w:tcPr>
            <w:tcW w:w="514" w:type="dxa"/>
          </w:tcPr>
          <w:p w14:paraId="02C8C65A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891" w:type="dxa"/>
          </w:tcPr>
          <w:p w14:paraId="6B6E2B0E" w14:textId="77777777" w:rsidR="00D23A70" w:rsidRPr="00313B7E" w:rsidRDefault="00D23A70" w:rsidP="00CB1CA7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7C76B969" w14:textId="77777777" w:rsidR="00D23A70" w:rsidRPr="00313B7E" w:rsidRDefault="00D23A70" w:rsidP="00CB1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71B3F5B1" w14:textId="77777777" w:rsidR="00D23A70" w:rsidRPr="00313B7E" w:rsidRDefault="00D23A70" w:rsidP="00CB1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23A70" w:rsidRPr="00313B7E" w14:paraId="6D089467" w14:textId="77777777" w:rsidTr="00CB1CA7">
        <w:tc>
          <w:tcPr>
            <w:tcW w:w="514" w:type="dxa"/>
          </w:tcPr>
          <w:p w14:paraId="3FA99E5B" w14:textId="5A19D173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1" w:type="dxa"/>
          </w:tcPr>
          <w:p w14:paraId="692CEFDC" w14:textId="23B7BC92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7BFAACDA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AC6108B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B758D51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67BB610C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A86F6A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6B24B9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410A227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3CD9F85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11180C4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14:paraId="629BB2E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0A2AD063" w14:textId="77777777" w:rsidR="00D23A70" w:rsidRPr="00815515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14:paraId="27892D9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4A712EF" w14:textId="24C6108E" w:rsidR="00D23A70" w:rsidRPr="00AF38F9" w:rsidRDefault="00B540C8" w:rsidP="00CB1C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ФСО ЮР первый день соревнований 1 часть)</w:t>
            </w:r>
          </w:p>
        </w:tc>
        <w:tc>
          <w:tcPr>
            <w:tcW w:w="1701" w:type="dxa"/>
          </w:tcPr>
          <w:p w14:paraId="288E383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30E495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620D93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539CC7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5653DD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801D6F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9A1941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6BBB4B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A1183D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CFB860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85199D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D881BD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9A099E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13D7043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65FBF645" w14:textId="77777777" w:rsidTr="00CB1CA7">
        <w:tc>
          <w:tcPr>
            <w:tcW w:w="514" w:type="dxa"/>
          </w:tcPr>
          <w:p w14:paraId="7D3219FE" w14:textId="3434754A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14:paraId="061C18BE" w14:textId="2A303DED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7EEDE10D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06DF9A20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14:paraId="4B286E67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Школа бокса: 6 раунда по 2 минуты</w:t>
            </w:r>
          </w:p>
          <w:p w14:paraId="692048C5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1.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 xml:space="preserve">Защитные действия на месте в боевой стойке (произвольно чередуем уклоны, нырки, подставки, блоки, приседания) </w:t>
            </w:r>
          </w:p>
          <w:p w14:paraId="1694A83A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 xml:space="preserve">2. Те же защитные действия на фоне передвижений в стойке. </w:t>
            </w:r>
          </w:p>
          <w:p w14:paraId="600679CF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3. Повторная контратака передней рукой, после защиты шагом назад.</w:t>
            </w:r>
          </w:p>
          <w:p w14:paraId="737BD1A3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4.</w:t>
            </w:r>
            <w:r w:rsidRPr="008F67D8">
              <w:t xml:space="preserve"> </w:t>
            </w:r>
            <w:r w:rsidRPr="008F67D8">
              <w:rPr>
                <w:rFonts w:ascii="Times New Roman" w:hAnsi="Times New Roman" w:cs="Times New Roman"/>
              </w:rPr>
              <w:t>Контратака «раз-два-два» после защиты шагом назад.</w:t>
            </w:r>
          </w:p>
          <w:p w14:paraId="70265971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Повторение:</w:t>
            </w:r>
          </w:p>
          <w:p w14:paraId="0A422E61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5. Защита уклоном влево, контратака: снизу-сбоку, уклон вправо (на месте, с шагами вперед, назад)</w:t>
            </w:r>
          </w:p>
          <w:p w14:paraId="27F9E920" w14:textId="77777777" w:rsidR="00D23A70" w:rsidRPr="008F67D8" w:rsidRDefault="00D23A70" w:rsidP="00CB1CA7">
            <w:pPr>
              <w:rPr>
                <w:rFonts w:ascii="Times New Roman" w:hAnsi="Times New Roman" w:cs="Times New Roman"/>
              </w:rPr>
            </w:pPr>
            <w:r w:rsidRPr="008F67D8">
              <w:rPr>
                <w:rFonts w:ascii="Times New Roman" w:hAnsi="Times New Roman" w:cs="Times New Roman"/>
              </w:rPr>
              <w:t>6. Защита уклоном вправо, контратака: снизу-сбоку, уклон влево (на месте, с шагами вперед, назад)</w:t>
            </w:r>
          </w:p>
          <w:p w14:paraId="397138B5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ОФП: Комплексное упражнение: 5 отжиманий</w:t>
            </w:r>
            <w:r>
              <w:rPr>
                <w:rFonts w:ascii="Times New Roman" w:hAnsi="Times New Roman" w:cs="Times New Roman"/>
              </w:rPr>
              <w:t>, 5 пресс, 5 лягушка, 5 прыжки</w:t>
            </w:r>
            <w:r w:rsidRPr="00E71677">
              <w:rPr>
                <w:rFonts w:ascii="Times New Roman" w:hAnsi="Times New Roman" w:cs="Times New Roman"/>
              </w:rPr>
              <w:t>; 6 кругов.</w:t>
            </w:r>
          </w:p>
          <w:p w14:paraId="4799478D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  <w:p w14:paraId="5E5AD738" w14:textId="0AF0912A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Вопрос</w:t>
            </w:r>
            <w:r w:rsidR="00B540C8" w:rsidRPr="00E71677">
              <w:rPr>
                <w:rFonts w:ascii="Times New Roman" w:hAnsi="Times New Roman" w:cs="Times New Roman"/>
              </w:rPr>
              <w:t>: что</w:t>
            </w:r>
            <w:r w:rsidRPr="00E71677">
              <w:rPr>
                <w:rFonts w:ascii="Times New Roman" w:hAnsi="Times New Roman" w:cs="Times New Roman"/>
              </w:rPr>
              <w:t xml:space="preserve"> означает выражение «</w:t>
            </w:r>
            <w:r>
              <w:rPr>
                <w:rFonts w:ascii="Times New Roman" w:hAnsi="Times New Roman" w:cs="Times New Roman"/>
              </w:rPr>
              <w:t xml:space="preserve">в виду </w:t>
            </w:r>
            <w:r w:rsidR="00B540C8">
              <w:rPr>
                <w:rFonts w:ascii="Times New Roman" w:hAnsi="Times New Roman" w:cs="Times New Roman"/>
              </w:rPr>
              <w:t>неготовности</w:t>
            </w:r>
            <w:r>
              <w:rPr>
                <w:rFonts w:ascii="Times New Roman" w:hAnsi="Times New Roman" w:cs="Times New Roman"/>
              </w:rPr>
              <w:t xml:space="preserve"> боксёра</w:t>
            </w:r>
            <w:r w:rsidRPr="00E71677"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1701" w:type="dxa"/>
          </w:tcPr>
          <w:p w14:paraId="5DFF67D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A40986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B23585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601194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332EB6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37D432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57870C1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2E8643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858735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44E55E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C41813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805F03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6DD6FC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815300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FE0728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0978EA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14840B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BE747D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2BB755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C909FE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3536E5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2BBB42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2DA7ED56" w14:textId="77777777" w:rsidTr="00CB1CA7">
        <w:tc>
          <w:tcPr>
            <w:tcW w:w="514" w:type="dxa"/>
          </w:tcPr>
          <w:p w14:paraId="0E239055" w14:textId="78CD54DF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14:paraId="0564C980" w14:textId="42FE4FBA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692E4F5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Разминка на месте 4-5 минут.</w:t>
            </w:r>
          </w:p>
          <w:p w14:paraId="4C6639FC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Три раунда по 2 мин.  работа со скакалкой:</w:t>
            </w:r>
          </w:p>
          <w:p w14:paraId="08CB4E1E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Бой с тенью: (3 р. </w:t>
            </w:r>
            <w:r w:rsidRPr="00E71677">
              <w:rPr>
                <w:rFonts w:ascii="Times New Roman" w:hAnsi="Times New Roman" w:cs="Times New Roman"/>
                <w:lang w:val="en-US"/>
              </w:rPr>
              <w:t>x</w:t>
            </w:r>
            <w:r w:rsidRPr="00E71677">
              <w:rPr>
                <w:rFonts w:ascii="Times New Roman" w:hAnsi="Times New Roman" w:cs="Times New Roman"/>
              </w:rPr>
              <w:t xml:space="preserve"> 2 минуты.)</w:t>
            </w:r>
          </w:p>
          <w:p w14:paraId="7A809901" w14:textId="77777777" w:rsidR="00D23A70" w:rsidRPr="00E71677" w:rsidRDefault="00D23A70" w:rsidP="00CB1C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14:paraId="327ABFD6" w14:textId="77777777" w:rsidR="00D23A70" w:rsidRPr="00E71677" w:rsidRDefault="00D23A70" w:rsidP="00CB1C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14:paraId="2A1E53FA" w14:textId="77777777" w:rsidR="00D23A70" w:rsidRPr="00E71677" w:rsidRDefault="00D23A70" w:rsidP="00CB1C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Ближний бой.</w:t>
            </w:r>
          </w:p>
          <w:p w14:paraId="6888727D" w14:textId="77777777" w:rsidR="00D23A70" w:rsidRPr="00E71677" w:rsidRDefault="00D23A70" w:rsidP="00CB1CA7">
            <w:p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Снаряды: (5 раунда по 2 минуты.)</w:t>
            </w:r>
          </w:p>
          <w:p w14:paraId="559D08FD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Передней рукой произвольно;</w:t>
            </w:r>
          </w:p>
          <w:p w14:paraId="046EBB1D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14:paraId="270CFBE9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14:paraId="3828F236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14:paraId="15E0CFEC" w14:textId="77777777" w:rsidR="00D23A70" w:rsidRPr="00E71677" w:rsidRDefault="00D23A70" w:rsidP="00CB1CA7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lastRenderedPageBreak/>
              <w:t>Вольный бой.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677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14:paraId="6C953D17" w14:textId="77777777" w:rsidR="00D23A70" w:rsidRPr="00E71677" w:rsidRDefault="00D23A70" w:rsidP="00CB1CA7">
            <w:pPr>
              <w:pStyle w:val="a4"/>
              <w:numPr>
                <w:ilvl w:val="0"/>
                <w:numId w:val="3"/>
              </w:numPr>
              <w:ind w:left="1125"/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 xml:space="preserve">Вольный бой двумя руками. </w:t>
            </w:r>
          </w:p>
          <w:p w14:paraId="34558993" w14:textId="77777777" w:rsidR="00D23A70" w:rsidRPr="00E71677" w:rsidRDefault="00D23A70" w:rsidP="00CB1CA7">
            <w:pPr>
              <w:rPr>
                <w:rFonts w:ascii="Times New Roman" w:hAnsi="Times New Roman" w:cs="Times New Roman"/>
              </w:rPr>
            </w:pPr>
            <w:r w:rsidRPr="00E71677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</w:tc>
        <w:tc>
          <w:tcPr>
            <w:tcW w:w="1701" w:type="dxa"/>
          </w:tcPr>
          <w:p w14:paraId="508BADB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1994DD4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EF9369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9B13F1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FCE1A3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0D0870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AD9B3B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CD17EC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BFA70A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1C0FCB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3AB622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0E1471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D7002E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D2D67A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1EE9A5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9A383E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108D4C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AD8445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5C29A3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5A31D4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4A1A48A9" w14:textId="77777777" w:rsidTr="00CB1CA7">
        <w:tc>
          <w:tcPr>
            <w:tcW w:w="514" w:type="dxa"/>
          </w:tcPr>
          <w:p w14:paraId="1E48D855" w14:textId="02BB8901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14:paraId="6B9FF16B" w14:textId="223BD985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71FD8D14" w14:textId="77777777" w:rsidR="00D23A70" w:rsidRPr="007C6AB7" w:rsidRDefault="00D23A70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14:paraId="271A382C" w14:textId="77777777" w:rsidR="00D23A70" w:rsidRPr="007C6AB7" w:rsidRDefault="00D23A70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14:paraId="33E9A5DC" w14:textId="77777777" w:rsidR="00D23A70" w:rsidRPr="007C6AB7" w:rsidRDefault="00D23A70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14:paraId="258CB367" w14:textId="77777777" w:rsidR="00D23A70" w:rsidRPr="007C6AB7" w:rsidRDefault="00D23A70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14:paraId="21CB3F07" w14:textId="77777777" w:rsidR="00D23A70" w:rsidRPr="007C6AB7" w:rsidRDefault="00D23A70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14:paraId="0D3DA366" w14:textId="2F6060A6" w:rsidR="00D23A70" w:rsidRPr="007C6AB7" w:rsidRDefault="00D23A70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Вопрос</w:t>
            </w:r>
            <w:r w:rsidR="00B540C8" w:rsidRPr="007C6AB7">
              <w:rPr>
                <w:rFonts w:ascii="Times New Roman" w:hAnsi="Times New Roman" w:cs="Times New Roman"/>
              </w:rPr>
              <w:t>: что</w:t>
            </w:r>
            <w:r w:rsidRPr="007C6AB7">
              <w:rPr>
                <w:rFonts w:ascii="Times New Roman" w:hAnsi="Times New Roman" w:cs="Times New Roman"/>
              </w:rPr>
              <w:t xml:space="preserve"> понимают под </w:t>
            </w:r>
            <w:r>
              <w:rPr>
                <w:rFonts w:ascii="Times New Roman" w:hAnsi="Times New Roman" w:cs="Times New Roman"/>
              </w:rPr>
              <w:t xml:space="preserve">ударом открытой перчаткой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14:paraId="10B227D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DAF4E4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959E3B6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8819DA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F88DB2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204CC48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C1B786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4E7FF9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343E47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EA1A3E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492A9454" w14:textId="77777777" w:rsidTr="00CB1CA7">
        <w:tc>
          <w:tcPr>
            <w:tcW w:w="514" w:type="dxa"/>
          </w:tcPr>
          <w:p w14:paraId="6D625096" w14:textId="7AA980C4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14:paraId="6FBA787C" w14:textId="76AF5B3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5FAD1FC3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0FA85947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875BFAD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6847233E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C1FE1B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E23A57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788F9A9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382ACDA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5D20531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14:paraId="3C1F6D0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1CA63B59" w14:textId="77777777" w:rsidR="00D23A70" w:rsidRPr="00815515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14:paraId="303F99B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12F8561A" w14:textId="67603131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ФСО ЮР второй день </w:t>
            </w:r>
            <w:r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14:paraId="5C0BD067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C46D8A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4F28BA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7E58C9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C4E884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2BCE80A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2C2977D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DE7DE74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34DF66F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0F3E88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82D3619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981450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F41351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139EAB9E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23A70" w:rsidRPr="00313B7E" w14:paraId="68A953DC" w14:textId="77777777" w:rsidTr="00CB1CA7">
        <w:tc>
          <w:tcPr>
            <w:tcW w:w="514" w:type="dxa"/>
          </w:tcPr>
          <w:p w14:paraId="018942BF" w14:textId="1480928A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14:paraId="09D23FE7" w14:textId="0685F624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1EA4254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2FF8BCF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50A36CF3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28977DB8" w14:textId="77777777" w:rsidR="00D23A70" w:rsidRPr="00313B7E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56BED4B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1F30DED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46A25B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14:paraId="47350D6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594F3BC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14:paraId="4FB4E63B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69F15453" w14:textId="77777777" w:rsidR="00D23A70" w:rsidRPr="00CA2748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6A3CEDC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E7A241D" w14:textId="41DF4CBF" w:rsidR="00D23A70" w:rsidRPr="00313B7E" w:rsidRDefault="00B540C8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соревнований</w:t>
            </w:r>
            <w:r w:rsidR="00D23A70">
              <w:rPr>
                <w:rFonts w:ascii="Times New Roman" w:hAnsi="Times New Roman" w:cs="Times New Roman"/>
              </w:rPr>
              <w:t xml:space="preserve"> по боксу (Первенство ФСО ЮР первый день соревнований 2 часть)</w:t>
            </w:r>
          </w:p>
        </w:tc>
        <w:tc>
          <w:tcPr>
            <w:tcW w:w="1701" w:type="dxa"/>
          </w:tcPr>
          <w:p w14:paraId="6EC830F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0A878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BFE618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8F0017C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A75C78A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5374DCA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45413B72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72926345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4F74C9E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E4341A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053AB868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38C11040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61993001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</w:p>
          <w:p w14:paraId="4CD37E83" w14:textId="77777777" w:rsidR="00D23A70" w:rsidRDefault="00D23A70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1F4E4C3A" w14:textId="77777777" w:rsidR="00D23A70" w:rsidRDefault="00D23A70"/>
    <w:sectPr w:rsidR="00D2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4007F"/>
    <w:multiLevelType w:val="hybridMultilevel"/>
    <w:tmpl w:val="5540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3201"/>
    <w:multiLevelType w:val="hybridMultilevel"/>
    <w:tmpl w:val="1A78E50A"/>
    <w:lvl w:ilvl="0" w:tplc="9372E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261DB"/>
    <w:multiLevelType w:val="hybridMultilevel"/>
    <w:tmpl w:val="704A5CEC"/>
    <w:lvl w:ilvl="0" w:tplc="99782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1F89"/>
    <w:multiLevelType w:val="hybridMultilevel"/>
    <w:tmpl w:val="371A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80122"/>
    <w:multiLevelType w:val="hybridMultilevel"/>
    <w:tmpl w:val="A3AC8DC2"/>
    <w:lvl w:ilvl="0" w:tplc="E10041FC">
      <w:start w:val="1"/>
      <w:numFmt w:val="decimal"/>
      <w:lvlText w:val="%1."/>
      <w:lvlJc w:val="left"/>
      <w:pPr>
        <w:ind w:left="972" w:hanging="40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70"/>
    <w:rsid w:val="00B540C8"/>
    <w:rsid w:val="00D2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28C8"/>
  <w15:chartTrackingRefBased/>
  <w15:docId w15:val="{56CF47B2-266D-4F33-BE42-75674D7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2085</Words>
  <Characters>11887</Characters>
  <Application>Microsoft Office Word</Application>
  <DocSecurity>0</DocSecurity>
  <Lines>99</Lines>
  <Paragraphs>27</Paragraphs>
  <ScaleCrop>false</ScaleCrop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Григорьевич Евгений</dc:creator>
  <cp:keywords/>
  <dc:description/>
  <cp:lastModifiedBy>Григорьевич Евгений</cp:lastModifiedBy>
  <cp:revision>2</cp:revision>
  <dcterms:created xsi:type="dcterms:W3CDTF">2022-06-20T15:51:00Z</dcterms:created>
  <dcterms:modified xsi:type="dcterms:W3CDTF">2022-06-20T16:03:00Z</dcterms:modified>
</cp:coreProperties>
</file>